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B26C" w14:textId="161FE6FB" w:rsidR="00DC3EAC" w:rsidRPr="00AA45EB" w:rsidRDefault="00DC3EAC" w:rsidP="00AA45EB">
      <w:pPr>
        <w:jc w:val="center"/>
        <w:rPr>
          <w:b/>
        </w:rPr>
      </w:pPr>
      <w:bookmarkStart w:id="0" w:name="_Hlk72499652"/>
      <w:r w:rsidRPr="00AA45EB">
        <w:rPr>
          <w:b/>
        </w:rPr>
        <w:t xml:space="preserve">Договор </w:t>
      </w:r>
      <w:r w:rsidR="00F77268">
        <w:rPr>
          <w:b/>
        </w:rPr>
        <w:t>№ _____________</w:t>
      </w:r>
    </w:p>
    <w:p w14:paraId="0F8DA8E3" w14:textId="77777777" w:rsidR="00DC3EAC" w:rsidRPr="00AA45EB" w:rsidRDefault="00DC3EAC" w:rsidP="00AA45EB">
      <w:pPr>
        <w:jc w:val="center"/>
        <w:rPr>
          <w:sz w:val="20"/>
          <w:szCs w:val="20"/>
        </w:rPr>
      </w:pPr>
      <w:r w:rsidRPr="00AA45EB">
        <w:rPr>
          <w:sz w:val="20"/>
          <w:szCs w:val="20"/>
        </w:rPr>
        <w:t>об образовании по образовательным программам дошкольного образования</w:t>
      </w:r>
    </w:p>
    <w:p w14:paraId="4894C32A" w14:textId="77777777" w:rsidR="00C36541" w:rsidRPr="00AA45EB" w:rsidRDefault="00C36541" w:rsidP="00AA45EB">
      <w:pPr>
        <w:jc w:val="both"/>
        <w:rPr>
          <w:sz w:val="20"/>
          <w:szCs w:val="20"/>
        </w:rPr>
      </w:pPr>
    </w:p>
    <w:p w14:paraId="0E0FECAA" w14:textId="46174A86" w:rsidR="00C36541" w:rsidRPr="00F047A9" w:rsidRDefault="00C36541" w:rsidP="00F77268">
      <w:pPr>
        <w:tabs>
          <w:tab w:val="left" w:pos="7655"/>
        </w:tabs>
        <w:jc w:val="both"/>
      </w:pPr>
      <w:r w:rsidRPr="00AA45EB">
        <w:t>Санкт-Петербург</w:t>
      </w:r>
      <w:r w:rsidR="00031590">
        <w:tab/>
      </w:r>
      <w:r w:rsidR="00F77268">
        <w:rPr>
          <w:u w:val="single"/>
        </w:rPr>
        <w:t>___________________</w:t>
      </w:r>
      <w:r w:rsidR="00B669C8" w:rsidRPr="00B669C8">
        <w:t xml:space="preserve"> </w:t>
      </w:r>
      <w:r w:rsidR="00C53A61" w:rsidRPr="00AA45EB">
        <w:t>г.</w:t>
      </w:r>
    </w:p>
    <w:p w14:paraId="13F6F766" w14:textId="77777777" w:rsidR="00C36541" w:rsidRPr="00AA45EB" w:rsidRDefault="00C36541" w:rsidP="00AA45EB">
      <w:pPr>
        <w:jc w:val="both"/>
        <w:rPr>
          <w:sz w:val="20"/>
          <w:szCs w:val="20"/>
        </w:rPr>
      </w:pPr>
    </w:p>
    <w:p w14:paraId="047DBC08" w14:textId="77777777" w:rsidR="00DC3EAC" w:rsidRPr="00AA45EB" w:rsidRDefault="00C36541" w:rsidP="00AA45EB">
      <w:pPr>
        <w:jc w:val="both"/>
        <w:rPr>
          <w:sz w:val="20"/>
          <w:szCs w:val="20"/>
        </w:rPr>
      </w:pPr>
      <w:r w:rsidRPr="00AA45EB">
        <w:rPr>
          <w:sz w:val="20"/>
          <w:szCs w:val="20"/>
          <w:u w:val="single"/>
        </w:rPr>
        <w:t xml:space="preserve">Государственное бюджетное дошкольное образовательное учреждение детский сад № 46 общеразвивающего вида с приоритетным осуществлением деятельности по познавательно-речевому развитию детей </w:t>
      </w:r>
      <w:r w:rsidRPr="00AA45EB">
        <w:rPr>
          <w:sz w:val="20"/>
          <w:szCs w:val="20"/>
          <w:u w:val="single"/>
        </w:rPr>
        <w:br/>
        <w:t>Кировского района Санкт-Петербурга</w:t>
      </w:r>
      <w:r w:rsidR="00DC3EAC" w:rsidRPr="00AA45EB">
        <w:rPr>
          <w:sz w:val="20"/>
          <w:szCs w:val="20"/>
        </w:rPr>
        <w:t>,</w:t>
      </w:r>
    </w:p>
    <w:p w14:paraId="66A32651" w14:textId="77777777" w:rsidR="00DC3EAC" w:rsidRPr="00AA45EB" w:rsidRDefault="00DC3EAC" w:rsidP="00F3288E">
      <w:pPr>
        <w:jc w:val="center"/>
        <w:rPr>
          <w:sz w:val="20"/>
          <w:szCs w:val="20"/>
          <w:vertAlign w:val="superscript"/>
        </w:rPr>
      </w:pPr>
      <w:r w:rsidRPr="00AA45EB">
        <w:rPr>
          <w:sz w:val="20"/>
          <w:szCs w:val="20"/>
          <w:vertAlign w:val="superscript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 *(1))</w:t>
      </w:r>
    </w:p>
    <w:p w14:paraId="1C01E019" w14:textId="77777777" w:rsidR="005C77D1" w:rsidRPr="00AA45EB" w:rsidRDefault="00DC3EAC" w:rsidP="00AA45EB">
      <w:pPr>
        <w:jc w:val="both"/>
        <w:rPr>
          <w:sz w:val="20"/>
          <w:szCs w:val="20"/>
          <w:u w:val="single"/>
        </w:rPr>
      </w:pPr>
      <w:r w:rsidRPr="00AA45EB">
        <w:rPr>
          <w:sz w:val="20"/>
          <w:szCs w:val="20"/>
        </w:rPr>
        <w:t xml:space="preserve">осуществляющая образовательную деятельность (далее </w:t>
      </w:r>
      <w:r w:rsidR="00E03439" w:rsidRPr="00AA45EB">
        <w:rPr>
          <w:sz w:val="20"/>
          <w:szCs w:val="20"/>
        </w:rPr>
        <w:t>–</w:t>
      </w:r>
      <w:r w:rsidRPr="00AA45EB">
        <w:rPr>
          <w:sz w:val="20"/>
          <w:szCs w:val="20"/>
        </w:rPr>
        <w:t xml:space="preserve"> образовательная</w:t>
      </w:r>
      <w:r w:rsidR="00E03439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 xml:space="preserve">организация) на основании лицензии </w:t>
      </w:r>
      <w:proofErr w:type="gramStart"/>
      <w:r w:rsidRPr="00AA45EB">
        <w:rPr>
          <w:sz w:val="20"/>
          <w:szCs w:val="20"/>
        </w:rPr>
        <w:t xml:space="preserve">от </w:t>
      </w:r>
      <w:r w:rsidR="00476263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"</w:t>
      </w:r>
      <w:proofErr w:type="gramEnd"/>
      <w:r w:rsidR="00476263" w:rsidRPr="00AA45EB">
        <w:rPr>
          <w:sz w:val="20"/>
          <w:szCs w:val="20"/>
          <w:u w:val="single"/>
        </w:rPr>
        <w:t>19</w:t>
      </w:r>
      <w:r w:rsidRPr="00AA45EB">
        <w:rPr>
          <w:sz w:val="20"/>
          <w:szCs w:val="20"/>
        </w:rPr>
        <w:t>"</w:t>
      </w:r>
      <w:r w:rsidR="00D12FAC" w:rsidRPr="00AA45EB">
        <w:rPr>
          <w:sz w:val="20"/>
          <w:szCs w:val="20"/>
          <w:u w:val="single"/>
        </w:rPr>
        <w:t xml:space="preserve"> ноября </w:t>
      </w:r>
      <w:r w:rsidRPr="00AA45EB">
        <w:rPr>
          <w:sz w:val="20"/>
          <w:szCs w:val="20"/>
        </w:rPr>
        <w:t>20</w:t>
      </w:r>
      <w:r w:rsidR="00D12FAC" w:rsidRPr="00AA45EB">
        <w:rPr>
          <w:sz w:val="20"/>
          <w:szCs w:val="20"/>
          <w:u w:val="single"/>
        </w:rPr>
        <w:t>1</w:t>
      </w:r>
      <w:r w:rsidR="00476263" w:rsidRPr="00AA45EB">
        <w:rPr>
          <w:sz w:val="20"/>
          <w:szCs w:val="20"/>
          <w:u w:val="single"/>
        </w:rPr>
        <w:t>6</w:t>
      </w:r>
      <w:r w:rsidR="00D12FAC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 xml:space="preserve">г. N </w:t>
      </w:r>
      <w:r w:rsidR="00476263" w:rsidRPr="00AA45EB">
        <w:rPr>
          <w:sz w:val="20"/>
          <w:szCs w:val="20"/>
          <w:u w:val="single"/>
        </w:rPr>
        <w:t>2292</w:t>
      </w:r>
      <w:r w:rsidRPr="00AA45EB">
        <w:rPr>
          <w:sz w:val="20"/>
          <w:szCs w:val="20"/>
        </w:rPr>
        <w:t>,</w:t>
      </w:r>
      <w:r w:rsidR="00D12FAC" w:rsidRPr="00AA45EB">
        <w:rPr>
          <w:sz w:val="20"/>
          <w:szCs w:val="20"/>
        </w:rPr>
        <w:t xml:space="preserve"> выданной </w:t>
      </w:r>
      <w:r w:rsidR="00831CA6" w:rsidRPr="00AA45EB">
        <w:rPr>
          <w:sz w:val="20"/>
          <w:szCs w:val="20"/>
          <w:u w:val="single"/>
        </w:rPr>
        <w:t>Правительством</w:t>
      </w:r>
      <w:r w:rsidR="00D12FAC" w:rsidRPr="00AA45EB">
        <w:rPr>
          <w:sz w:val="20"/>
          <w:szCs w:val="20"/>
          <w:u w:val="single"/>
        </w:rPr>
        <w:t xml:space="preserve"> Санкт-</w:t>
      </w:r>
      <w:r w:rsidR="005C77D1" w:rsidRPr="00AA45EB">
        <w:rPr>
          <w:sz w:val="20"/>
          <w:szCs w:val="20"/>
          <w:u w:val="single"/>
        </w:rPr>
        <w:t xml:space="preserve"> Петербурга</w:t>
      </w:r>
      <w:r w:rsidR="0001093B" w:rsidRPr="00AA45EB">
        <w:rPr>
          <w:sz w:val="20"/>
          <w:szCs w:val="20"/>
          <w:u w:val="single"/>
        </w:rPr>
        <w:t xml:space="preserve"> Комитетом по образованию</w:t>
      </w:r>
      <w:r w:rsidR="0001093B" w:rsidRPr="00AA45EB">
        <w:rPr>
          <w:sz w:val="20"/>
          <w:szCs w:val="20"/>
        </w:rPr>
        <w:t>,</w:t>
      </w:r>
    </w:p>
    <w:p w14:paraId="0EFEDD6D" w14:textId="77777777" w:rsidR="00D12FAC" w:rsidRPr="00AA45EB" w:rsidRDefault="00D12FAC" w:rsidP="00F3288E">
      <w:pPr>
        <w:tabs>
          <w:tab w:val="left" w:pos="567"/>
          <w:tab w:val="left" w:pos="5103"/>
        </w:tabs>
        <w:jc w:val="both"/>
        <w:rPr>
          <w:sz w:val="20"/>
          <w:szCs w:val="20"/>
          <w:u w:val="single"/>
        </w:rPr>
      </w:pPr>
      <w:r w:rsidRPr="00AA45EB">
        <w:rPr>
          <w:sz w:val="20"/>
          <w:szCs w:val="20"/>
          <w:vertAlign w:val="superscript"/>
        </w:rPr>
        <w:tab/>
        <w:t>(дата и номер лицензии)</w:t>
      </w:r>
      <w:r w:rsidRPr="00AA45EB">
        <w:rPr>
          <w:sz w:val="20"/>
          <w:szCs w:val="20"/>
        </w:rPr>
        <w:t xml:space="preserve"> </w:t>
      </w:r>
      <w:r w:rsidR="005C77D1" w:rsidRPr="00AA45EB">
        <w:rPr>
          <w:sz w:val="20"/>
          <w:szCs w:val="20"/>
        </w:rPr>
        <w:tab/>
      </w:r>
      <w:r w:rsidRPr="00AA45EB">
        <w:rPr>
          <w:sz w:val="20"/>
          <w:szCs w:val="20"/>
          <w:vertAlign w:val="superscript"/>
        </w:rPr>
        <w:t>(наименование лицензирующего органа)</w:t>
      </w:r>
    </w:p>
    <w:p w14:paraId="628156DE" w14:textId="77777777" w:rsidR="00D83C71" w:rsidRPr="00AA45EB" w:rsidRDefault="00DC3EAC" w:rsidP="00AA45EB">
      <w:pPr>
        <w:jc w:val="both"/>
        <w:rPr>
          <w:sz w:val="20"/>
          <w:szCs w:val="20"/>
          <w:u w:val="single"/>
        </w:rPr>
      </w:pPr>
      <w:r w:rsidRPr="00AA45EB">
        <w:rPr>
          <w:sz w:val="20"/>
          <w:szCs w:val="20"/>
        </w:rPr>
        <w:t>именуем</w:t>
      </w:r>
      <w:r w:rsidR="00D83C7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в дальнейшем "Исполнитель", в лице</w:t>
      </w:r>
      <w:r w:rsidR="00E03439" w:rsidRPr="00AA45EB">
        <w:rPr>
          <w:sz w:val="20"/>
          <w:szCs w:val="20"/>
        </w:rPr>
        <w:t xml:space="preserve"> </w:t>
      </w:r>
      <w:r w:rsidR="00E03439" w:rsidRPr="00AA45EB">
        <w:rPr>
          <w:sz w:val="20"/>
          <w:szCs w:val="20"/>
          <w:u w:val="single"/>
        </w:rPr>
        <w:t xml:space="preserve">заведующего Вашук </w:t>
      </w:r>
      <w:r w:rsidR="0001093B" w:rsidRPr="00AA45EB">
        <w:rPr>
          <w:sz w:val="20"/>
          <w:szCs w:val="20"/>
          <w:u w:val="single"/>
        </w:rPr>
        <w:t>Евгении Исааковны</w:t>
      </w:r>
      <w:r w:rsidR="0001093B" w:rsidRPr="00AA45EB">
        <w:rPr>
          <w:sz w:val="20"/>
          <w:szCs w:val="20"/>
        </w:rPr>
        <w:t>, действующего на основании</w:t>
      </w:r>
    </w:p>
    <w:p w14:paraId="16EE6C4D" w14:textId="77777777" w:rsidR="00D83C71" w:rsidRPr="00AA45EB" w:rsidRDefault="00D83C71" w:rsidP="00F3288E">
      <w:pPr>
        <w:ind w:left="4111"/>
        <w:jc w:val="center"/>
        <w:rPr>
          <w:sz w:val="20"/>
          <w:szCs w:val="20"/>
          <w:vertAlign w:val="superscript"/>
        </w:rPr>
      </w:pPr>
      <w:r w:rsidRPr="00AA45EB">
        <w:rPr>
          <w:sz w:val="20"/>
          <w:szCs w:val="20"/>
          <w:vertAlign w:val="superscript"/>
        </w:rPr>
        <w:t xml:space="preserve">(наименование должности, </w:t>
      </w:r>
      <w:r w:rsidR="002E5879" w:rsidRPr="00AA45EB">
        <w:rPr>
          <w:sz w:val="20"/>
          <w:szCs w:val="20"/>
          <w:vertAlign w:val="superscript"/>
        </w:rPr>
        <w:t>фамилия, имя, отчество</w:t>
      </w:r>
      <w:r w:rsidR="0001093B" w:rsidRPr="00AA45EB">
        <w:rPr>
          <w:sz w:val="20"/>
          <w:szCs w:val="20"/>
          <w:vertAlign w:val="superscript"/>
        </w:rPr>
        <w:t xml:space="preserve"> (при наличии) представителя Исполнителя)</w:t>
      </w:r>
    </w:p>
    <w:p w14:paraId="53BD7DCB" w14:textId="77777777" w:rsidR="0001093B" w:rsidRPr="00AA45EB" w:rsidRDefault="002E5879" w:rsidP="00AA45EB">
      <w:pPr>
        <w:jc w:val="both"/>
        <w:rPr>
          <w:sz w:val="20"/>
          <w:szCs w:val="20"/>
        </w:rPr>
      </w:pPr>
      <w:r w:rsidRPr="00AA45EB">
        <w:rPr>
          <w:sz w:val="20"/>
          <w:szCs w:val="20"/>
          <w:u w:val="single"/>
        </w:rPr>
        <w:t xml:space="preserve">Устава утвержденным распоряжением </w:t>
      </w:r>
      <w:r w:rsidR="0001093B" w:rsidRPr="00AA45EB">
        <w:rPr>
          <w:sz w:val="20"/>
          <w:szCs w:val="20"/>
          <w:u w:val="single"/>
        </w:rPr>
        <w:t>Администрации Кировского района Санкт-Петербурга от «</w:t>
      </w:r>
      <w:r w:rsidR="00B90562" w:rsidRPr="00AA45EB">
        <w:rPr>
          <w:sz w:val="20"/>
          <w:szCs w:val="20"/>
          <w:u w:val="single"/>
        </w:rPr>
        <w:t>29</w:t>
      </w:r>
      <w:r w:rsidR="0001093B" w:rsidRPr="00AA45EB">
        <w:rPr>
          <w:sz w:val="20"/>
          <w:szCs w:val="20"/>
          <w:u w:val="single"/>
        </w:rPr>
        <w:t xml:space="preserve">» </w:t>
      </w:r>
      <w:r w:rsidR="00B90562" w:rsidRPr="00AA45EB">
        <w:rPr>
          <w:sz w:val="20"/>
          <w:szCs w:val="20"/>
          <w:u w:val="single"/>
        </w:rPr>
        <w:t>июня</w:t>
      </w:r>
      <w:r w:rsidR="0001093B" w:rsidRPr="00AA45EB">
        <w:rPr>
          <w:sz w:val="20"/>
          <w:szCs w:val="20"/>
          <w:u w:val="single"/>
        </w:rPr>
        <w:t xml:space="preserve"> 201</w:t>
      </w:r>
      <w:r w:rsidR="00B90562" w:rsidRPr="00AA45EB">
        <w:rPr>
          <w:sz w:val="20"/>
          <w:szCs w:val="20"/>
          <w:u w:val="single"/>
        </w:rPr>
        <w:t>5</w:t>
      </w:r>
      <w:r w:rsidR="0001093B" w:rsidRPr="00AA45EB">
        <w:rPr>
          <w:sz w:val="20"/>
          <w:szCs w:val="20"/>
          <w:u w:val="single"/>
        </w:rPr>
        <w:t xml:space="preserve"> г. </w:t>
      </w:r>
    </w:p>
    <w:p w14:paraId="278FBAF3" w14:textId="77777777" w:rsidR="002E5879" w:rsidRPr="00AA45EB" w:rsidRDefault="002E5879" w:rsidP="00F3288E">
      <w:pPr>
        <w:jc w:val="center"/>
        <w:rPr>
          <w:sz w:val="20"/>
          <w:szCs w:val="20"/>
          <w:vertAlign w:val="superscript"/>
        </w:rPr>
      </w:pPr>
      <w:r w:rsidRPr="00AA45EB">
        <w:rPr>
          <w:sz w:val="20"/>
          <w:szCs w:val="20"/>
          <w:vertAlign w:val="superscript"/>
        </w:rPr>
        <w:t>(</w:t>
      </w:r>
      <w:proofErr w:type="gramStart"/>
      <w:r w:rsidRPr="00AA45EB">
        <w:rPr>
          <w:sz w:val="20"/>
          <w:szCs w:val="20"/>
          <w:vertAlign w:val="superscript"/>
        </w:rPr>
        <w:t>реквизиты  документа</w:t>
      </w:r>
      <w:proofErr w:type="gramEnd"/>
      <w:r w:rsidRPr="00AA45EB">
        <w:rPr>
          <w:sz w:val="20"/>
          <w:szCs w:val="20"/>
          <w:vertAlign w:val="superscript"/>
        </w:rPr>
        <w:t>, удостоверяющего полномочия представителя Исполнителя)</w:t>
      </w:r>
    </w:p>
    <w:p w14:paraId="5003CCD3" w14:textId="0FECD8E4" w:rsidR="00DC3EAC" w:rsidRPr="00AA45EB" w:rsidRDefault="006A6FB2" w:rsidP="00F3288E">
      <w:pPr>
        <w:jc w:val="both"/>
        <w:rPr>
          <w:sz w:val="20"/>
          <w:szCs w:val="20"/>
          <w:vertAlign w:val="superscript"/>
        </w:rPr>
      </w:pPr>
      <w:r w:rsidRPr="00AA45EB">
        <w:rPr>
          <w:sz w:val="20"/>
          <w:szCs w:val="20"/>
          <w:u w:val="single"/>
        </w:rPr>
        <w:t>9053/1</w:t>
      </w:r>
      <w:r w:rsidR="0001093B" w:rsidRPr="00AA45EB">
        <w:rPr>
          <w:sz w:val="20"/>
          <w:szCs w:val="20"/>
        </w:rPr>
        <w:t>, и</w:t>
      </w:r>
      <w:r w:rsidR="008D2792" w:rsidRPr="00AA45EB">
        <w:rPr>
          <w:b/>
          <w:sz w:val="20"/>
          <w:szCs w:val="20"/>
        </w:rPr>
        <w:t xml:space="preserve"> </w:t>
      </w:r>
      <w:bookmarkStart w:id="1" w:name="_Hlk131083261"/>
      <w:r w:rsidR="00F77268" w:rsidRPr="00F77268">
        <w:rPr>
          <w:b/>
          <w:sz w:val="20"/>
          <w:szCs w:val="20"/>
        </w:rPr>
        <w:t>______________________________________________________________________________________</w:t>
      </w:r>
      <w:bookmarkEnd w:id="1"/>
      <w:r w:rsidR="00D2216B" w:rsidRPr="00AA45EB">
        <w:rPr>
          <w:sz w:val="20"/>
          <w:szCs w:val="20"/>
        </w:rPr>
        <w:t xml:space="preserve"> </w:t>
      </w:r>
      <w:r w:rsidR="00CB72D8" w:rsidRPr="00AA45EB">
        <w:rPr>
          <w:sz w:val="20"/>
          <w:szCs w:val="20"/>
        </w:rPr>
        <w:t>именуемого(ой) в дальнейшем "Заказчик", в лице</w:t>
      </w:r>
      <w:r w:rsidR="00F47329" w:rsidRPr="00AA45EB">
        <w:rPr>
          <w:sz w:val="20"/>
          <w:szCs w:val="20"/>
        </w:rPr>
        <w:t xml:space="preserve"> </w:t>
      </w:r>
      <w:r w:rsidR="0001093B" w:rsidRPr="00AA45EB">
        <w:rPr>
          <w:sz w:val="20"/>
          <w:szCs w:val="20"/>
          <w:u w:val="single"/>
        </w:rPr>
        <w:t xml:space="preserve">родителя </w:t>
      </w:r>
      <w:r w:rsidR="00F3288E">
        <w:rPr>
          <w:sz w:val="20"/>
          <w:szCs w:val="20"/>
          <w:u w:val="single"/>
        </w:rPr>
        <w:br/>
      </w:r>
      <w:r w:rsidR="0001093B" w:rsidRPr="00AA45EB">
        <w:rPr>
          <w:sz w:val="20"/>
          <w:szCs w:val="20"/>
          <w:vertAlign w:val="superscript"/>
        </w:rPr>
        <w:tab/>
      </w:r>
      <w:r w:rsidR="00DC3EAC" w:rsidRPr="00AA45EB">
        <w:rPr>
          <w:sz w:val="20"/>
          <w:szCs w:val="20"/>
          <w:vertAlign w:val="superscript"/>
        </w:rPr>
        <w:t>(фамилия</w:t>
      </w:r>
      <w:r w:rsidR="000904C2" w:rsidRPr="00AA45EB">
        <w:rPr>
          <w:sz w:val="20"/>
          <w:szCs w:val="20"/>
          <w:vertAlign w:val="superscript"/>
        </w:rPr>
        <w:t>, имя, отчество (при наличии)</w:t>
      </w:r>
    </w:p>
    <w:p w14:paraId="3CD59E9B" w14:textId="77777777" w:rsidR="001E641C" w:rsidRPr="00AA45EB" w:rsidRDefault="00DC3EAC" w:rsidP="00AA45EB">
      <w:pPr>
        <w:jc w:val="both"/>
        <w:rPr>
          <w:sz w:val="20"/>
          <w:szCs w:val="20"/>
        </w:rPr>
      </w:pPr>
      <w:r w:rsidRPr="00AA45EB">
        <w:rPr>
          <w:sz w:val="20"/>
          <w:szCs w:val="20"/>
        </w:rPr>
        <w:t>действующего в интересах несовершеннолетнего</w:t>
      </w:r>
      <w:r w:rsidR="0049278A" w:rsidRPr="00AA45EB">
        <w:rPr>
          <w:sz w:val="20"/>
          <w:szCs w:val="20"/>
        </w:rPr>
        <w:t xml:space="preserve"> </w:t>
      </w:r>
    </w:p>
    <w:p w14:paraId="6A3285FC" w14:textId="77777777" w:rsidR="00CC092F" w:rsidRPr="00AA45EB" w:rsidRDefault="00CC092F" w:rsidP="00AA45EB">
      <w:pPr>
        <w:jc w:val="both"/>
        <w:rPr>
          <w:sz w:val="20"/>
          <w:szCs w:val="20"/>
        </w:rPr>
      </w:pPr>
    </w:p>
    <w:p w14:paraId="2F4B010B" w14:textId="7E9F2AD7" w:rsidR="000353E5" w:rsidRPr="00F77268" w:rsidRDefault="00F77268" w:rsidP="00F3288E">
      <w:pPr>
        <w:jc w:val="center"/>
        <w:rPr>
          <w:b/>
        </w:rPr>
      </w:pPr>
      <w:r w:rsidRPr="00F77268">
        <w:rPr>
          <w:b/>
        </w:rPr>
        <w:t>______________________</w:t>
      </w:r>
      <w:r>
        <w:rPr>
          <w:b/>
        </w:rPr>
        <w:t>_____</w:t>
      </w:r>
      <w:r w:rsidRPr="00F77268">
        <w:rPr>
          <w:b/>
        </w:rPr>
        <w:t>______________________________________</w:t>
      </w:r>
      <w:r w:rsidR="000A2AA9" w:rsidRPr="00F77268">
        <w:rPr>
          <w:b/>
        </w:rPr>
        <w:t xml:space="preserve">, </w:t>
      </w:r>
      <w:r>
        <w:rPr>
          <w:b/>
        </w:rPr>
        <w:t>_______________</w:t>
      </w:r>
      <w:r w:rsidR="00CC092F" w:rsidRPr="00F77268">
        <w:rPr>
          <w:b/>
        </w:rPr>
        <w:t xml:space="preserve"> </w:t>
      </w:r>
      <w:r w:rsidR="003B0A0D" w:rsidRPr="00F77268">
        <w:rPr>
          <w:b/>
        </w:rPr>
        <w:t>г</w:t>
      </w:r>
      <w:r w:rsidR="00CB198F" w:rsidRPr="00F77268">
        <w:rPr>
          <w:b/>
        </w:rPr>
        <w:t>.р.</w:t>
      </w:r>
    </w:p>
    <w:p w14:paraId="6B73DD6F" w14:textId="77777777" w:rsidR="00DC3EAC" w:rsidRPr="00AA45EB" w:rsidRDefault="00DC3EAC" w:rsidP="00F3288E">
      <w:pPr>
        <w:jc w:val="center"/>
        <w:rPr>
          <w:sz w:val="20"/>
          <w:szCs w:val="20"/>
        </w:rPr>
      </w:pPr>
      <w:r w:rsidRPr="00AA45EB">
        <w:rPr>
          <w:sz w:val="20"/>
          <w:szCs w:val="20"/>
          <w:vertAlign w:val="superscript"/>
        </w:rPr>
        <w:t>(фамил</w:t>
      </w:r>
      <w:r w:rsidR="0049278A" w:rsidRPr="00AA45EB">
        <w:rPr>
          <w:sz w:val="20"/>
          <w:szCs w:val="20"/>
          <w:vertAlign w:val="superscript"/>
        </w:rPr>
        <w:t>ия, имя, отчество (при наличии),</w:t>
      </w:r>
      <w:r w:rsidRPr="00AA45EB">
        <w:rPr>
          <w:sz w:val="20"/>
          <w:szCs w:val="20"/>
          <w:vertAlign w:val="superscript"/>
        </w:rPr>
        <w:t xml:space="preserve"> дата рождения)</w:t>
      </w:r>
    </w:p>
    <w:p w14:paraId="5702CE61" w14:textId="0FA0CE47" w:rsidR="000353E5" w:rsidRPr="00F77268" w:rsidRDefault="00AF1327" w:rsidP="00CD2707">
      <w:pPr>
        <w:ind w:left="2694" w:hanging="2694"/>
        <w:jc w:val="both"/>
        <w:rPr>
          <w:sz w:val="20"/>
          <w:szCs w:val="20"/>
        </w:rPr>
      </w:pPr>
      <w:r w:rsidRPr="00F77268">
        <w:rPr>
          <w:sz w:val="20"/>
          <w:szCs w:val="20"/>
        </w:rPr>
        <w:t>зарегистрированного по адресу</w:t>
      </w:r>
      <w:r w:rsidR="004B2243" w:rsidRPr="00F77268">
        <w:rPr>
          <w:sz w:val="20"/>
          <w:szCs w:val="20"/>
        </w:rPr>
        <w:t xml:space="preserve">: </w:t>
      </w:r>
      <w:r w:rsidR="00F77268" w:rsidRPr="00F77268">
        <w:rPr>
          <w:sz w:val="20"/>
          <w:szCs w:val="20"/>
        </w:rPr>
        <w:t>_________________________________________________________________________</w:t>
      </w:r>
    </w:p>
    <w:p w14:paraId="27163391" w14:textId="343FC7DE" w:rsidR="00F77268" w:rsidRPr="00F77268" w:rsidRDefault="00F77268" w:rsidP="00F77268">
      <w:pPr>
        <w:ind w:left="2694" w:hanging="2694"/>
        <w:jc w:val="center"/>
        <w:rPr>
          <w:sz w:val="20"/>
          <w:szCs w:val="20"/>
        </w:rPr>
      </w:pPr>
      <w:r w:rsidRPr="00F77268">
        <w:rPr>
          <w:sz w:val="20"/>
          <w:szCs w:val="20"/>
          <w:vertAlign w:val="superscript"/>
        </w:rPr>
        <w:t>(адрес места жительства ребенка с указанием индекса)</w:t>
      </w:r>
    </w:p>
    <w:p w14:paraId="656D90F5" w14:textId="77777777" w:rsidR="00F77268" w:rsidRPr="00F77268" w:rsidRDefault="00F77268" w:rsidP="00AA45EB">
      <w:pPr>
        <w:jc w:val="both"/>
        <w:rPr>
          <w:sz w:val="20"/>
          <w:szCs w:val="20"/>
        </w:rPr>
      </w:pPr>
    </w:p>
    <w:p w14:paraId="21B43E2D" w14:textId="61967E06" w:rsidR="000353E5" w:rsidRPr="00F77268" w:rsidRDefault="00AF1327" w:rsidP="00AA45EB">
      <w:pPr>
        <w:jc w:val="both"/>
        <w:rPr>
          <w:sz w:val="20"/>
          <w:szCs w:val="20"/>
        </w:rPr>
      </w:pPr>
      <w:r w:rsidRPr="00F77268">
        <w:rPr>
          <w:sz w:val="20"/>
          <w:szCs w:val="20"/>
        </w:rPr>
        <w:t>проживающего по адресу:</w:t>
      </w:r>
      <w:r w:rsidR="004B2243" w:rsidRPr="00F77268">
        <w:rPr>
          <w:sz w:val="20"/>
          <w:szCs w:val="20"/>
        </w:rPr>
        <w:t xml:space="preserve"> </w:t>
      </w:r>
      <w:r w:rsidR="00F77268" w:rsidRPr="00F77268">
        <w:rPr>
          <w:sz w:val="20"/>
          <w:szCs w:val="20"/>
        </w:rPr>
        <w:t>______________________________________________________________________________</w:t>
      </w:r>
    </w:p>
    <w:p w14:paraId="1AC1FD25" w14:textId="77777777" w:rsidR="00DC3EAC" w:rsidRPr="00F77268" w:rsidRDefault="00ED505C" w:rsidP="00F3288E">
      <w:pPr>
        <w:tabs>
          <w:tab w:val="left" w:pos="3119"/>
        </w:tabs>
        <w:jc w:val="both"/>
        <w:rPr>
          <w:sz w:val="20"/>
          <w:szCs w:val="20"/>
          <w:vertAlign w:val="superscript"/>
        </w:rPr>
      </w:pPr>
      <w:r w:rsidRPr="00F77268">
        <w:rPr>
          <w:sz w:val="20"/>
          <w:szCs w:val="20"/>
          <w:vertAlign w:val="superscript"/>
        </w:rPr>
        <w:tab/>
      </w:r>
      <w:r w:rsidR="00DC3EAC" w:rsidRPr="00F77268">
        <w:rPr>
          <w:sz w:val="20"/>
          <w:szCs w:val="20"/>
          <w:vertAlign w:val="superscript"/>
        </w:rPr>
        <w:t>(адрес места жительства ребенка с указанием индекса)</w:t>
      </w:r>
      <w:r w:rsidRPr="00F77268">
        <w:rPr>
          <w:sz w:val="20"/>
          <w:szCs w:val="20"/>
          <w:vertAlign w:val="superscript"/>
        </w:rPr>
        <w:tab/>
      </w:r>
    </w:p>
    <w:p w14:paraId="1F194225" w14:textId="77777777" w:rsidR="00DC3EAC" w:rsidRPr="00F77268" w:rsidRDefault="00277195" w:rsidP="00AA45EB">
      <w:pPr>
        <w:jc w:val="both"/>
        <w:rPr>
          <w:sz w:val="20"/>
          <w:szCs w:val="20"/>
        </w:rPr>
      </w:pPr>
      <w:r w:rsidRPr="00F77268">
        <w:rPr>
          <w:sz w:val="20"/>
          <w:szCs w:val="20"/>
        </w:rPr>
        <w:t>именуемого(</w:t>
      </w:r>
      <w:proofErr w:type="spellStart"/>
      <w:r w:rsidRPr="00F77268">
        <w:rPr>
          <w:sz w:val="20"/>
          <w:szCs w:val="20"/>
        </w:rPr>
        <w:t>ую</w:t>
      </w:r>
      <w:proofErr w:type="spellEnd"/>
      <w:r w:rsidRPr="00F77268">
        <w:rPr>
          <w:sz w:val="20"/>
          <w:szCs w:val="20"/>
        </w:rPr>
        <w:t>)</w:t>
      </w:r>
      <w:r w:rsidR="00645738" w:rsidRPr="00F77268">
        <w:rPr>
          <w:sz w:val="20"/>
          <w:szCs w:val="20"/>
        </w:rPr>
        <w:t xml:space="preserve">в </w:t>
      </w:r>
      <w:r w:rsidR="00AE41EB" w:rsidRPr="00F77268">
        <w:rPr>
          <w:sz w:val="20"/>
          <w:szCs w:val="20"/>
        </w:rPr>
        <w:t xml:space="preserve">дальнейшем </w:t>
      </w:r>
      <w:r w:rsidR="0001093B" w:rsidRPr="00F77268">
        <w:rPr>
          <w:sz w:val="20"/>
          <w:szCs w:val="20"/>
        </w:rPr>
        <w:t>"Воспитанник",</w:t>
      </w:r>
      <w:r w:rsidR="001E641C" w:rsidRPr="00F77268">
        <w:rPr>
          <w:sz w:val="20"/>
          <w:szCs w:val="20"/>
        </w:rPr>
        <w:t xml:space="preserve"> </w:t>
      </w:r>
      <w:r w:rsidR="00DC3EAC" w:rsidRPr="00F77268">
        <w:rPr>
          <w:sz w:val="20"/>
          <w:szCs w:val="20"/>
        </w:rPr>
        <w:t>совместно именуемые Стороны,</w:t>
      </w:r>
      <w:r w:rsidR="0049278A" w:rsidRPr="00F77268">
        <w:rPr>
          <w:sz w:val="20"/>
          <w:szCs w:val="20"/>
        </w:rPr>
        <w:t xml:space="preserve"> </w:t>
      </w:r>
      <w:r w:rsidR="00DC3EAC" w:rsidRPr="00F77268">
        <w:rPr>
          <w:sz w:val="20"/>
          <w:szCs w:val="20"/>
        </w:rPr>
        <w:t>заключили настоящий Договор о нижеследующем:</w:t>
      </w:r>
    </w:p>
    <w:p w14:paraId="270B46C8" w14:textId="77777777" w:rsidR="00DC3EAC" w:rsidRPr="00AA45EB" w:rsidRDefault="00DC3EAC" w:rsidP="00AA45EB">
      <w:pPr>
        <w:jc w:val="both"/>
        <w:rPr>
          <w:sz w:val="20"/>
          <w:szCs w:val="20"/>
        </w:rPr>
      </w:pPr>
    </w:p>
    <w:p w14:paraId="76A7291D" w14:textId="77777777" w:rsidR="00DC3EAC" w:rsidRPr="00AA45EB" w:rsidRDefault="00DC3EAC" w:rsidP="00F3288E">
      <w:pPr>
        <w:jc w:val="center"/>
        <w:rPr>
          <w:b/>
          <w:sz w:val="20"/>
          <w:szCs w:val="20"/>
        </w:rPr>
      </w:pPr>
      <w:r w:rsidRPr="00AA45EB">
        <w:rPr>
          <w:b/>
          <w:sz w:val="20"/>
          <w:szCs w:val="20"/>
        </w:rPr>
        <w:t>I. Предмет договора</w:t>
      </w:r>
    </w:p>
    <w:p w14:paraId="05E1422A" w14:textId="77777777" w:rsidR="00DC3EAC" w:rsidRPr="00AA45EB" w:rsidRDefault="00DC3EAC" w:rsidP="00AA45EB">
      <w:pPr>
        <w:jc w:val="both"/>
        <w:rPr>
          <w:sz w:val="20"/>
          <w:szCs w:val="20"/>
        </w:rPr>
      </w:pPr>
    </w:p>
    <w:p w14:paraId="2DB3E5DA" w14:textId="77777777" w:rsidR="00AF0627" w:rsidRPr="00AA45EB" w:rsidRDefault="00AF0627" w:rsidP="00F3288E">
      <w:pPr>
        <w:ind w:left="567" w:hanging="567"/>
        <w:jc w:val="both"/>
        <w:rPr>
          <w:i/>
          <w:sz w:val="20"/>
          <w:szCs w:val="20"/>
        </w:rPr>
      </w:pPr>
      <w:r w:rsidRPr="00AA45EB">
        <w:rPr>
          <w:sz w:val="20"/>
          <w:szCs w:val="20"/>
        </w:rPr>
        <w:t>1.1.</w:t>
      </w:r>
      <w:r w:rsidR="00842049"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Предметом договора являются оказание образовательной</w:t>
      </w:r>
      <w:r w:rsidR="001B02AF"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организацией Воспитаннику образовательных услуг в рамках реализации</w:t>
      </w:r>
      <w:r w:rsidR="001B02AF" w:rsidRPr="00AA45EB">
        <w:rPr>
          <w:sz w:val="20"/>
          <w:szCs w:val="20"/>
        </w:rPr>
        <w:t xml:space="preserve"> </w:t>
      </w:r>
      <w:r w:rsidR="007E2EB9" w:rsidRPr="00AA45EB">
        <w:rPr>
          <w:sz w:val="20"/>
          <w:szCs w:val="20"/>
        </w:rPr>
        <w:t xml:space="preserve">основной </w:t>
      </w:r>
      <w:r w:rsidR="00DC3EAC" w:rsidRPr="00AA45EB">
        <w:rPr>
          <w:sz w:val="20"/>
          <w:szCs w:val="20"/>
        </w:rPr>
        <w:t>образовательной программы дошкольного образования (далее -</w:t>
      </w:r>
      <w:r w:rsidR="001B02AF"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образовательная программа) в соответствии с федеральным государственным</w:t>
      </w:r>
      <w:r w:rsidR="001B02AF"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 xml:space="preserve">образовательным стандартом дошкольного образования (далее </w:t>
      </w:r>
      <w:r w:rsidR="001B02AF" w:rsidRPr="00AA45EB">
        <w:rPr>
          <w:sz w:val="20"/>
          <w:szCs w:val="20"/>
        </w:rPr>
        <w:t>–</w:t>
      </w:r>
      <w:r w:rsidR="00DC3EAC" w:rsidRPr="00AA45EB">
        <w:rPr>
          <w:sz w:val="20"/>
          <w:szCs w:val="20"/>
        </w:rPr>
        <w:t xml:space="preserve"> ФГОС</w:t>
      </w:r>
      <w:r w:rsidR="001B02AF"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дошкольного образования), содержание Воспитанника в образовательной</w:t>
      </w:r>
      <w:r w:rsidR="001B02AF"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организации, присмотр и уход за Воспитанником</w:t>
      </w:r>
      <w:r w:rsidR="0049278A" w:rsidRPr="00AA45EB">
        <w:rPr>
          <w:i/>
          <w:sz w:val="20"/>
          <w:szCs w:val="20"/>
        </w:rPr>
        <w:t xml:space="preserve">. </w:t>
      </w:r>
    </w:p>
    <w:p w14:paraId="6985B68E" w14:textId="77777777" w:rsidR="00AF0627" w:rsidRPr="00AA45EB" w:rsidRDefault="00AF0627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1.2.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Форма обучения</w:t>
      </w:r>
      <w:r w:rsidR="0049278A" w:rsidRPr="00AA45EB">
        <w:rPr>
          <w:sz w:val="20"/>
          <w:szCs w:val="20"/>
        </w:rPr>
        <w:t xml:space="preserve"> </w:t>
      </w:r>
      <w:r w:rsidR="0049278A" w:rsidRPr="00AA45EB">
        <w:rPr>
          <w:sz w:val="20"/>
          <w:szCs w:val="20"/>
          <w:u w:val="single"/>
        </w:rPr>
        <w:t>очная</w:t>
      </w:r>
      <w:r w:rsidR="00DC3EAC" w:rsidRPr="00AA45EB">
        <w:rPr>
          <w:sz w:val="20"/>
          <w:szCs w:val="20"/>
        </w:rPr>
        <w:t>.</w:t>
      </w:r>
    </w:p>
    <w:p w14:paraId="49B96809" w14:textId="77777777" w:rsidR="00AF0627" w:rsidRPr="00AA45EB" w:rsidRDefault="00DC3EAC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1.3.</w:t>
      </w:r>
      <w:r w:rsidR="00AF0627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Наименование образовательной программы</w:t>
      </w:r>
      <w:r w:rsidR="001B02AF" w:rsidRPr="00AA45EB">
        <w:rPr>
          <w:sz w:val="20"/>
          <w:szCs w:val="20"/>
        </w:rPr>
        <w:t xml:space="preserve"> </w:t>
      </w:r>
      <w:r w:rsidR="003A7B8A" w:rsidRPr="00AA45EB">
        <w:rPr>
          <w:sz w:val="20"/>
          <w:szCs w:val="20"/>
          <w:u w:val="single"/>
        </w:rPr>
        <w:t>«</w:t>
      </w:r>
      <w:r w:rsidR="007E2EB9" w:rsidRPr="00AA45EB">
        <w:rPr>
          <w:sz w:val="20"/>
          <w:szCs w:val="20"/>
          <w:u w:val="single"/>
        </w:rPr>
        <w:t>Основная о</w:t>
      </w:r>
      <w:r w:rsidR="00180E5B" w:rsidRPr="00AA45EB">
        <w:rPr>
          <w:sz w:val="20"/>
          <w:szCs w:val="20"/>
          <w:u w:val="single"/>
        </w:rPr>
        <w:t xml:space="preserve">бразовательная </w:t>
      </w:r>
      <w:r w:rsidR="001B02AF" w:rsidRPr="00AA45EB">
        <w:rPr>
          <w:sz w:val="20"/>
          <w:szCs w:val="20"/>
          <w:u w:val="single"/>
        </w:rPr>
        <w:t>программа дошкольного образования Государственно</w:t>
      </w:r>
      <w:r w:rsidR="00AF0627" w:rsidRPr="00AA45EB">
        <w:rPr>
          <w:sz w:val="20"/>
          <w:szCs w:val="20"/>
          <w:u w:val="single"/>
        </w:rPr>
        <w:t>го бюджетного дошкольного образовательного учреждения детск</w:t>
      </w:r>
      <w:r w:rsidR="00736F04" w:rsidRPr="00AA45EB">
        <w:rPr>
          <w:sz w:val="20"/>
          <w:szCs w:val="20"/>
          <w:u w:val="single"/>
        </w:rPr>
        <w:t>ого</w:t>
      </w:r>
      <w:r w:rsidR="00AF0627" w:rsidRPr="00AA45EB">
        <w:rPr>
          <w:sz w:val="20"/>
          <w:szCs w:val="20"/>
          <w:u w:val="single"/>
        </w:rPr>
        <w:t xml:space="preserve"> сад</w:t>
      </w:r>
      <w:r w:rsidR="00736F04" w:rsidRPr="00AA45EB">
        <w:rPr>
          <w:sz w:val="20"/>
          <w:szCs w:val="20"/>
          <w:u w:val="single"/>
        </w:rPr>
        <w:t>а</w:t>
      </w:r>
      <w:r w:rsidR="00AF0627" w:rsidRPr="00AA45EB">
        <w:rPr>
          <w:sz w:val="20"/>
          <w:szCs w:val="20"/>
          <w:u w:val="single"/>
        </w:rPr>
        <w:t xml:space="preserve"> № 46 общеразвивающего вида с приоритетным осуществлением деятельности по познавательно-речевому развитию детей Кировского района Санкт-Петербурга»</w:t>
      </w:r>
    </w:p>
    <w:p w14:paraId="68D9042C" w14:textId="7F4DBFBE" w:rsidR="00AF0627" w:rsidRPr="00AA45EB" w:rsidRDefault="00DC3EAC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1.4.</w:t>
      </w:r>
      <w:r w:rsidR="00AF0627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Срок освоения образовательной программы (продолжительность</w:t>
      </w:r>
      <w:r w:rsidR="00AF0627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 xml:space="preserve">обучения) на момент подписания настоящего Договора </w:t>
      </w:r>
      <w:proofErr w:type="gramStart"/>
      <w:r w:rsidRPr="00AA45EB">
        <w:rPr>
          <w:sz w:val="20"/>
          <w:szCs w:val="20"/>
        </w:rPr>
        <w:t>составляет</w:t>
      </w:r>
      <w:r w:rsidR="00A707B1" w:rsidRPr="00AA45EB">
        <w:rPr>
          <w:sz w:val="20"/>
          <w:szCs w:val="20"/>
        </w:rPr>
        <w:t xml:space="preserve"> </w:t>
      </w:r>
      <w:r w:rsidR="008C1242" w:rsidRPr="00AA45EB">
        <w:rPr>
          <w:b/>
          <w:sz w:val="20"/>
          <w:szCs w:val="20"/>
          <w:u w:val="single"/>
        </w:rPr>
        <w:t xml:space="preserve"> </w:t>
      </w:r>
      <w:r w:rsidR="00F77268">
        <w:rPr>
          <w:b/>
          <w:u w:val="single"/>
        </w:rPr>
        <w:t>1</w:t>
      </w:r>
      <w:proofErr w:type="gramEnd"/>
      <w:r w:rsidR="00F77268">
        <w:rPr>
          <w:b/>
          <w:u w:val="single"/>
        </w:rPr>
        <w:t xml:space="preserve">,5 </w:t>
      </w:r>
      <w:r w:rsidR="003941B1" w:rsidRPr="00AA45EB">
        <w:rPr>
          <w:sz w:val="20"/>
          <w:szCs w:val="20"/>
        </w:rPr>
        <w:t xml:space="preserve"> </w:t>
      </w:r>
      <w:r w:rsidR="00F77268">
        <w:rPr>
          <w:sz w:val="20"/>
          <w:szCs w:val="20"/>
        </w:rPr>
        <w:t>месяца</w:t>
      </w:r>
      <w:r w:rsidRPr="00AA45EB">
        <w:rPr>
          <w:sz w:val="20"/>
          <w:szCs w:val="20"/>
        </w:rPr>
        <w:t>.</w:t>
      </w:r>
    </w:p>
    <w:p w14:paraId="68820331" w14:textId="365338B6" w:rsidR="003A7B8A" w:rsidRPr="00C77C92" w:rsidRDefault="00AF0627" w:rsidP="00C77C92">
      <w:pPr>
        <w:pStyle w:val="Default"/>
        <w:ind w:left="567" w:hanging="567"/>
      </w:pPr>
      <w:r w:rsidRPr="00AA45EB">
        <w:rPr>
          <w:sz w:val="20"/>
          <w:szCs w:val="20"/>
        </w:rPr>
        <w:t>1.5.</w:t>
      </w:r>
      <w:r w:rsidRPr="00AA45EB">
        <w:rPr>
          <w:sz w:val="20"/>
          <w:szCs w:val="20"/>
        </w:rPr>
        <w:tab/>
      </w:r>
      <w:bookmarkStart w:id="2" w:name="_Hlk198196072"/>
      <w:r w:rsidR="00C77C92">
        <w:rPr>
          <w:sz w:val="22"/>
          <w:szCs w:val="22"/>
        </w:rPr>
        <w:t xml:space="preserve">Режим пребывания воспитанника в образовательной организации - </w:t>
      </w:r>
      <w:r w:rsidR="00C77C92">
        <w:rPr>
          <w:b/>
          <w:bCs/>
          <w:i/>
          <w:iCs/>
          <w:sz w:val="22"/>
          <w:szCs w:val="22"/>
        </w:rPr>
        <w:t>полного дня, 12 часов, с 07:00 до 19:00</w:t>
      </w:r>
      <w:bookmarkEnd w:id="2"/>
      <w:r w:rsidR="00C77C92">
        <w:rPr>
          <w:sz w:val="22"/>
          <w:szCs w:val="22"/>
        </w:rPr>
        <w:t xml:space="preserve">. </w:t>
      </w:r>
    </w:p>
    <w:p w14:paraId="5EC16EA0" w14:textId="10A78EC7" w:rsidR="00DC3EAC" w:rsidRPr="00AA45EB" w:rsidRDefault="00DC3EAC" w:rsidP="00F3288E">
      <w:pPr>
        <w:ind w:left="567" w:hanging="567"/>
        <w:jc w:val="both"/>
        <w:rPr>
          <w:sz w:val="20"/>
          <w:szCs w:val="20"/>
          <w:u w:val="single"/>
        </w:rPr>
      </w:pPr>
      <w:r w:rsidRPr="00AA45EB">
        <w:rPr>
          <w:sz w:val="20"/>
          <w:szCs w:val="20"/>
        </w:rPr>
        <w:t>1.6.</w:t>
      </w:r>
      <w:r w:rsidR="00AF0627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Воспитанник зачисляется в</w:t>
      </w:r>
      <w:r w:rsidR="003A7B8A" w:rsidRPr="00AA45EB">
        <w:rPr>
          <w:sz w:val="20"/>
          <w:szCs w:val="20"/>
        </w:rPr>
        <w:t xml:space="preserve"> группу</w:t>
      </w:r>
      <w:r w:rsidR="00EC3963" w:rsidRPr="00AA45EB">
        <w:rPr>
          <w:color w:val="FFFFFF"/>
          <w:sz w:val="20"/>
          <w:szCs w:val="20"/>
        </w:rPr>
        <w:t xml:space="preserve"> </w:t>
      </w:r>
      <w:r w:rsidR="004910C5" w:rsidRPr="00AA45EB">
        <w:rPr>
          <w:sz w:val="20"/>
          <w:szCs w:val="20"/>
        </w:rPr>
        <w:t xml:space="preserve">общеразвивающей </w:t>
      </w:r>
      <w:r w:rsidRPr="00AA45EB">
        <w:rPr>
          <w:sz w:val="20"/>
          <w:szCs w:val="20"/>
        </w:rPr>
        <w:t>направленности</w:t>
      </w:r>
      <w:r w:rsidR="003A7B8A" w:rsidRPr="00AA45EB">
        <w:rPr>
          <w:sz w:val="20"/>
          <w:szCs w:val="20"/>
        </w:rPr>
        <w:t xml:space="preserve"> </w:t>
      </w:r>
      <w:r w:rsidR="00736F04" w:rsidRPr="00AA45EB">
        <w:rPr>
          <w:sz w:val="20"/>
          <w:szCs w:val="20"/>
        </w:rPr>
        <w:t>с</w:t>
      </w:r>
      <w:r w:rsidR="00D2216B" w:rsidRPr="00AA45EB">
        <w:rPr>
          <w:sz w:val="20"/>
          <w:szCs w:val="20"/>
        </w:rPr>
        <w:t xml:space="preserve"> </w:t>
      </w:r>
      <w:r w:rsidR="000A2AA9">
        <w:rPr>
          <w:b/>
          <w:u w:val="single"/>
        </w:rPr>
        <w:fldChar w:fldCharType="begin"/>
      </w:r>
      <w:r w:rsidR="000A2AA9">
        <w:rPr>
          <w:b/>
          <w:u w:val="single"/>
        </w:rPr>
        <w:instrText xml:space="preserve"> MERGEFIELD "Дата_зачисления" </w:instrText>
      </w:r>
      <w:r w:rsidR="000A2AA9">
        <w:rPr>
          <w:b/>
          <w:u w:val="single"/>
        </w:rPr>
        <w:fldChar w:fldCharType="separate"/>
      </w:r>
      <w:r w:rsidR="00C77C92">
        <w:rPr>
          <w:b/>
          <w:noProof/>
          <w:u w:val="single"/>
        </w:rPr>
        <w:t>17</w:t>
      </w:r>
      <w:r w:rsidR="002117D2" w:rsidRPr="006359C2">
        <w:rPr>
          <w:b/>
          <w:noProof/>
          <w:u w:val="single"/>
        </w:rPr>
        <w:t>.0</w:t>
      </w:r>
      <w:r w:rsidR="00662F7C">
        <w:rPr>
          <w:b/>
          <w:noProof/>
          <w:u w:val="single"/>
        </w:rPr>
        <w:t>7</w:t>
      </w:r>
      <w:r w:rsidR="002117D2" w:rsidRPr="006359C2">
        <w:rPr>
          <w:b/>
          <w:noProof/>
          <w:u w:val="single"/>
        </w:rPr>
        <w:t>.202</w:t>
      </w:r>
      <w:r w:rsidR="00C77C92">
        <w:rPr>
          <w:b/>
          <w:noProof/>
          <w:u w:val="single"/>
        </w:rPr>
        <w:t>5</w:t>
      </w:r>
      <w:r w:rsidR="000A2AA9">
        <w:rPr>
          <w:b/>
          <w:u w:val="single"/>
        </w:rPr>
        <w:fldChar w:fldCharType="end"/>
      </w:r>
      <w:r w:rsidR="003A7B8A" w:rsidRPr="00AA45EB">
        <w:rPr>
          <w:sz w:val="20"/>
          <w:szCs w:val="20"/>
        </w:rPr>
        <w:t xml:space="preserve"> года по окончание срока пребывания </w:t>
      </w:r>
      <w:r w:rsidR="00D33EF6" w:rsidRPr="00AA45EB">
        <w:rPr>
          <w:sz w:val="20"/>
          <w:szCs w:val="20"/>
        </w:rPr>
        <w:t>в</w:t>
      </w:r>
      <w:r w:rsidR="003A7B8A" w:rsidRPr="00AA45EB">
        <w:rPr>
          <w:sz w:val="20"/>
          <w:szCs w:val="20"/>
        </w:rPr>
        <w:t xml:space="preserve"> ГБДОУ</w:t>
      </w:r>
      <w:r w:rsidR="00F77268">
        <w:rPr>
          <w:sz w:val="20"/>
          <w:szCs w:val="20"/>
        </w:rPr>
        <w:t xml:space="preserve"> </w:t>
      </w:r>
      <w:r w:rsidR="00C77C92">
        <w:rPr>
          <w:sz w:val="20"/>
          <w:szCs w:val="20"/>
        </w:rPr>
        <w:t>–</w:t>
      </w:r>
      <w:r w:rsidR="00F77268">
        <w:rPr>
          <w:sz w:val="20"/>
          <w:szCs w:val="20"/>
        </w:rPr>
        <w:t xml:space="preserve"> </w:t>
      </w:r>
      <w:r w:rsidR="00C77C92">
        <w:rPr>
          <w:b/>
          <w:bCs/>
          <w:u w:val="single"/>
        </w:rPr>
        <w:t>29.</w:t>
      </w:r>
      <w:r w:rsidR="00F77268" w:rsidRPr="00F77268">
        <w:rPr>
          <w:b/>
          <w:bCs/>
          <w:u w:val="single"/>
        </w:rPr>
        <w:t>0</w:t>
      </w:r>
      <w:r w:rsidR="00C77C92">
        <w:rPr>
          <w:b/>
          <w:bCs/>
          <w:u w:val="single"/>
        </w:rPr>
        <w:t>8</w:t>
      </w:r>
      <w:r w:rsidR="00F77268" w:rsidRPr="00F77268">
        <w:rPr>
          <w:b/>
          <w:bCs/>
          <w:u w:val="single"/>
        </w:rPr>
        <w:t>.202</w:t>
      </w:r>
      <w:r w:rsidR="00C77C92">
        <w:rPr>
          <w:b/>
          <w:bCs/>
          <w:u w:val="single"/>
        </w:rPr>
        <w:t>5</w:t>
      </w:r>
      <w:r w:rsidR="00F77268">
        <w:rPr>
          <w:sz w:val="20"/>
          <w:szCs w:val="20"/>
        </w:rPr>
        <w:t xml:space="preserve"> г</w:t>
      </w:r>
      <w:r w:rsidRPr="00AA45EB">
        <w:rPr>
          <w:sz w:val="20"/>
          <w:szCs w:val="20"/>
        </w:rPr>
        <w:t>.</w:t>
      </w:r>
    </w:p>
    <w:p w14:paraId="3DBDEBAF" w14:textId="77777777" w:rsidR="004910C5" w:rsidRPr="00AA45EB" w:rsidRDefault="004910C5" w:rsidP="00AA45EB">
      <w:pPr>
        <w:jc w:val="both"/>
        <w:rPr>
          <w:sz w:val="20"/>
          <w:szCs w:val="20"/>
          <w:u w:val="single"/>
        </w:rPr>
      </w:pPr>
    </w:p>
    <w:p w14:paraId="3A076035" w14:textId="77777777" w:rsidR="00DC3EAC" w:rsidRPr="00AA45EB" w:rsidRDefault="00DC3EAC" w:rsidP="00F3288E">
      <w:pPr>
        <w:jc w:val="center"/>
        <w:rPr>
          <w:b/>
          <w:sz w:val="20"/>
          <w:szCs w:val="20"/>
        </w:rPr>
      </w:pPr>
      <w:r w:rsidRPr="00AA45EB">
        <w:rPr>
          <w:b/>
          <w:sz w:val="20"/>
          <w:szCs w:val="20"/>
        </w:rPr>
        <w:t>II. Взаимодействие Сторон</w:t>
      </w:r>
    </w:p>
    <w:p w14:paraId="48029D9B" w14:textId="77777777" w:rsidR="00DC3EAC" w:rsidRPr="00AA45EB" w:rsidRDefault="00DC3EAC" w:rsidP="00AA45EB">
      <w:pPr>
        <w:jc w:val="both"/>
        <w:rPr>
          <w:sz w:val="20"/>
          <w:szCs w:val="20"/>
        </w:rPr>
      </w:pPr>
    </w:p>
    <w:p w14:paraId="276520AC" w14:textId="77777777" w:rsidR="00DC3EAC" w:rsidRPr="00AA45EB" w:rsidRDefault="00DC3EAC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2.1.</w:t>
      </w:r>
      <w:r w:rsidR="00976B9E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Исполнитель вправе:</w:t>
      </w:r>
    </w:p>
    <w:p w14:paraId="6DA32665" w14:textId="77777777" w:rsidR="00976B9E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2.1.1.</w:t>
      </w:r>
      <w:r w:rsidR="00976B9E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Самостоятельно осуществлять образовательную деятельность.</w:t>
      </w:r>
    </w:p>
    <w:p w14:paraId="2704EE93" w14:textId="77777777" w:rsidR="00DC3EAC" w:rsidRPr="00AA45EB" w:rsidRDefault="00DC3EAC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2.2.</w:t>
      </w:r>
      <w:r w:rsidR="00976B9E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Заказчик вправе:</w:t>
      </w:r>
    </w:p>
    <w:p w14:paraId="034136E0" w14:textId="77777777" w:rsidR="003A7B8A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2.2.1.</w:t>
      </w:r>
      <w:r w:rsidR="00976B9E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Участвовать в образовательной деятельности образовательной</w:t>
      </w:r>
      <w:r w:rsidR="00976B9E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организации, в том числе, в формировании образовательной программы</w:t>
      </w:r>
      <w:r w:rsidR="004910C5" w:rsidRPr="00AA45EB">
        <w:rPr>
          <w:sz w:val="20"/>
          <w:szCs w:val="20"/>
        </w:rPr>
        <w:t xml:space="preserve"> </w:t>
      </w:r>
    </w:p>
    <w:p w14:paraId="77E2EF10" w14:textId="77777777" w:rsidR="00471A60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2.2.2.</w:t>
      </w:r>
      <w:r w:rsidR="00976B9E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Получать от Исполнителя информацию:</w:t>
      </w:r>
      <w:r w:rsidR="00976B9E" w:rsidRPr="00AA45EB">
        <w:rPr>
          <w:sz w:val="20"/>
          <w:szCs w:val="20"/>
        </w:rPr>
        <w:t xml:space="preserve"> </w:t>
      </w:r>
    </w:p>
    <w:p w14:paraId="57FA21CA" w14:textId="77777777" w:rsidR="00471A60" w:rsidRPr="00F77268" w:rsidRDefault="00DC3EAC" w:rsidP="00F77268">
      <w:pPr>
        <w:pStyle w:val="af2"/>
        <w:numPr>
          <w:ilvl w:val="0"/>
          <w:numId w:val="5"/>
        </w:numPr>
        <w:ind w:left="1701" w:hanging="425"/>
        <w:jc w:val="both"/>
        <w:rPr>
          <w:sz w:val="20"/>
          <w:szCs w:val="20"/>
        </w:rPr>
      </w:pPr>
      <w:r w:rsidRPr="00F77268">
        <w:rPr>
          <w:sz w:val="20"/>
          <w:szCs w:val="20"/>
        </w:rPr>
        <w:t>по вопросам организации и обеспечения надлежащего исполнения услуг,</w:t>
      </w:r>
      <w:r w:rsidR="00976B9E" w:rsidRPr="00F77268">
        <w:rPr>
          <w:sz w:val="20"/>
          <w:szCs w:val="20"/>
        </w:rPr>
        <w:t xml:space="preserve"> </w:t>
      </w:r>
      <w:r w:rsidRPr="00F77268">
        <w:rPr>
          <w:sz w:val="20"/>
          <w:szCs w:val="20"/>
        </w:rPr>
        <w:t>предусмотренных разделом I настоящего Договора;</w:t>
      </w:r>
    </w:p>
    <w:p w14:paraId="31EF1F38" w14:textId="77777777" w:rsidR="00976B9E" w:rsidRPr="00F77268" w:rsidRDefault="00DC3EAC" w:rsidP="00F77268">
      <w:pPr>
        <w:pStyle w:val="af2"/>
        <w:numPr>
          <w:ilvl w:val="0"/>
          <w:numId w:val="5"/>
        </w:numPr>
        <w:ind w:left="1701" w:hanging="425"/>
        <w:jc w:val="both"/>
        <w:rPr>
          <w:sz w:val="20"/>
          <w:szCs w:val="20"/>
        </w:rPr>
      </w:pPr>
      <w:r w:rsidRPr="00F77268">
        <w:rPr>
          <w:sz w:val="20"/>
          <w:szCs w:val="20"/>
        </w:rPr>
        <w:lastRenderedPageBreak/>
        <w:t>о поведении, эмоциональном состоянии Воспитанника во время его</w:t>
      </w:r>
      <w:r w:rsidR="00976B9E" w:rsidRPr="00F77268">
        <w:rPr>
          <w:sz w:val="20"/>
          <w:szCs w:val="20"/>
        </w:rPr>
        <w:t xml:space="preserve"> </w:t>
      </w:r>
      <w:r w:rsidRPr="00F77268">
        <w:rPr>
          <w:sz w:val="20"/>
          <w:szCs w:val="20"/>
        </w:rPr>
        <w:t>пребывания в образовательной организации, его развитии и способностях,</w:t>
      </w:r>
      <w:r w:rsidR="00976B9E" w:rsidRPr="00F77268">
        <w:rPr>
          <w:sz w:val="20"/>
          <w:szCs w:val="20"/>
        </w:rPr>
        <w:t xml:space="preserve"> </w:t>
      </w:r>
      <w:r w:rsidRPr="00F77268">
        <w:rPr>
          <w:sz w:val="20"/>
          <w:szCs w:val="20"/>
        </w:rPr>
        <w:t>отношении к образовательной деятельности.</w:t>
      </w:r>
    </w:p>
    <w:p w14:paraId="78EF5640" w14:textId="6D2DE5A0" w:rsidR="00AA7E21" w:rsidRPr="00AA45EB" w:rsidRDefault="00DC3EAC" w:rsidP="00F77268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2.2.3.</w:t>
      </w:r>
      <w:r w:rsidR="00976B9E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Знакомиться с уставом образовательной организации, с</w:t>
      </w:r>
      <w:r w:rsidR="00976B9E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лицензией на осуществление образовательной деятельности, с</w:t>
      </w:r>
      <w:r w:rsidR="00976B9E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образовательными программами и другими документами, регламентирующими</w:t>
      </w:r>
      <w:r w:rsidR="00976B9E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организацию и осуществление образовательной деятельности, права и</w:t>
      </w:r>
      <w:r w:rsidR="00976B9E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обязанности Воспитанника и Заказчика.</w:t>
      </w:r>
    </w:p>
    <w:p w14:paraId="10CCD8D4" w14:textId="688D8067" w:rsidR="00AA7E21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2.2.</w:t>
      </w:r>
      <w:r w:rsidR="00F77268">
        <w:rPr>
          <w:sz w:val="20"/>
          <w:szCs w:val="20"/>
        </w:rPr>
        <w:t>4</w:t>
      </w:r>
      <w:r w:rsidRPr="00AA45EB">
        <w:rPr>
          <w:sz w:val="20"/>
          <w:szCs w:val="20"/>
        </w:rPr>
        <w:t>.</w:t>
      </w:r>
      <w:r w:rsidR="00AA7E21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Принимать участие в организации и проведении совместных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мероприятий с детьми в образовательной организации (утренники,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развлечения, физкультурные праздники, досуги, дни здоровья и др.).</w:t>
      </w:r>
    </w:p>
    <w:p w14:paraId="1DA6EEFF" w14:textId="3B2D9CB4" w:rsidR="003E12BE" w:rsidRPr="00AA45EB" w:rsidRDefault="00DC3EAC" w:rsidP="00F3288E">
      <w:pPr>
        <w:ind w:left="1276" w:hanging="709"/>
        <w:jc w:val="both"/>
        <w:rPr>
          <w:i/>
          <w:sz w:val="20"/>
          <w:szCs w:val="20"/>
        </w:rPr>
      </w:pPr>
      <w:r w:rsidRPr="00AA45EB">
        <w:rPr>
          <w:sz w:val="20"/>
          <w:szCs w:val="20"/>
        </w:rPr>
        <w:t>2.2.</w:t>
      </w:r>
      <w:r w:rsidR="00F77268">
        <w:rPr>
          <w:sz w:val="20"/>
          <w:szCs w:val="20"/>
        </w:rPr>
        <w:t>5</w:t>
      </w:r>
      <w:r w:rsidRPr="00AA45EB">
        <w:rPr>
          <w:sz w:val="20"/>
          <w:szCs w:val="20"/>
        </w:rPr>
        <w:t>.</w:t>
      </w:r>
      <w:r w:rsidR="00AA7E21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Создавать (принимать участие в деятельности) коллегиальных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органов управления, предусмотренных уставом образовательной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организации</w:t>
      </w:r>
      <w:r w:rsidR="00AA7E21" w:rsidRPr="00AA45EB">
        <w:rPr>
          <w:sz w:val="20"/>
          <w:szCs w:val="20"/>
        </w:rPr>
        <w:t xml:space="preserve"> </w:t>
      </w:r>
    </w:p>
    <w:p w14:paraId="282B6609" w14:textId="77777777" w:rsidR="00DC3EAC" w:rsidRPr="00AA45EB" w:rsidRDefault="00DC3EAC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2.3.</w:t>
      </w:r>
      <w:r w:rsidR="00AA7E21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Исполнитель обязан:</w:t>
      </w:r>
    </w:p>
    <w:p w14:paraId="23F61FFE" w14:textId="370E2421" w:rsidR="00AA7E21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2.3.1.</w:t>
      </w:r>
      <w:r w:rsidR="00AA7E21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Обеспечить Заказчику доступ к информации для ознакомления с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уставом образовательной организации, с лицензией на осуществление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образовательной деятельности, с образовательными программами и другими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документами, регламентирующими организацию и осуществление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образовательной деятельности, права и обязанности Воспитанников и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Заказчика.</w:t>
      </w:r>
    </w:p>
    <w:p w14:paraId="34361A02" w14:textId="77777777" w:rsidR="00AA7E21" w:rsidRPr="00AA45EB" w:rsidRDefault="00AA7E21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</w:t>
      </w:r>
      <w:r w:rsidR="00DC3EAC" w:rsidRPr="00AA45EB">
        <w:rPr>
          <w:sz w:val="20"/>
          <w:szCs w:val="20"/>
        </w:rPr>
        <w:t>.3.2.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Обеспечить надлежащее предоставление услуг, предусмотренных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разделом I настоящего Договора, в полном объеме в соответствии с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федеральным государственным образовательным стандартом, образовательной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программой (частью образовательной программы) и условиями настоящего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Договора.</w:t>
      </w:r>
    </w:p>
    <w:p w14:paraId="1A908430" w14:textId="77777777" w:rsidR="00AA7E21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2.3.3.</w:t>
      </w:r>
      <w:r w:rsidR="00AA7E21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Обеспечивать охрану жизни и укрепление физического и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психического здоровья Воспитанника, его интеллектуальное, физическое и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личностное развитие, развитие его творческих способностей и интересов.</w:t>
      </w:r>
    </w:p>
    <w:p w14:paraId="352BE786" w14:textId="77777777" w:rsidR="00AA7E21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2.3.</w:t>
      </w:r>
      <w:r w:rsidR="00AA7E21" w:rsidRPr="00AA45EB">
        <w:rPr>
          <w:sz w:val="20"/>
          <w:szCs w:val="20"/>
        </w:rPr>
        <w:t>4</w:t>
      </w:r>
      <w:r w:rsidRPr="00AA45EB">
        <w:rPr>
          <w:sz w:val="20"/>
          <w:szCs w:val="20"/>
        </w:rPr>
        <w:t>.</w:t>
      </w:r>
      <w:r w:rsidR="00AA7E21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При оказании услуг, предусмотренных настоящим Договором,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учитывать индивидуальные потребности Воспитанника, связанные с его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жизненной ситуацией и состоянием здоровья, определяющие особые условия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получения им образования, возможности освоения Воспитанником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образовательной программы на разных этапах ее реализации.</w:t>
      </w:r>
    </w:p>
    <w:p w14:paraId="705DE175" w14:textId="77777777" w:rsidR="00FB2066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2.3.</w:t>
      </w:r>
      <w:r w:rsidR="00AA7E21" w:rsidRPr="00AA45EB">
        <w:rPr>
          <w:sz w:val="20"/>
          <w:szCs w:val="20"/>
        </w:rPr>
        <w:t>5</w:t>
      </w:r>
      <w:r w:rsidRPr="00AA45EB">
        <w:rPr>
          <w:sz w:val="20"/>
          <w:szCs w:val="20"/>
        </w:rPr>
        <w:t>.</w:t>
      </w:r>
      <w:r w:rsidR="00AA7E21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При оказании услуг, предусмотренных настоящим Договором,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проявлять уважение к личности Воспитанника, оберегать его от всех форм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физического и психологического насилия, обеспечить условия укрепления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нравственного, физического и психологического здоровья, эмоционального</w:t>
      </w:r>
      <w:r w:rsidR="00AA7E21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благополучия Воспитанника с учетом его индивидуальных особенностей.</w:t>
      </w:r>
    </w:p>
    <w:p w14:paraId="5C9F4747" w14:textId="77777777" w:rsidR="00FB2066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2.3.</w:t>
      </w:r>
      <w:r w:rsidR="00FB2066" w:rsidRPr="00AA45EB">
        <w:rPr>
          <w:sz w:val="20"/>
          <w:szCs w:val="20"/>
        </w:rPr>
        <w:t>6</w:t>
      </w:r>
      <w:r w:rsidRPr="00AA45EB">
        <w:rPr>
          <w:sz w:val="20"/>
          <w:szCs w:val="20"/>
        </w:rPr>
        <w:t>.</w:t>
      </w:r>
      <w:r w:rsidR="00FB2066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Создавать безопасные условия обучения, воспитания, присмотра</w:t>
      </w:r>
      <w:r w:rsidR="00FB2066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и ухода за Воспитанником, его содержания в образовательной организации в</w:t>
      </w:r>
      <w:r w:rsidR="00FB2066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соответствии с установленными нормами, обеспечивающими его жизнь и</w:t>
      </w:r>
      <w:r w:rsidR="00FB2066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здоровье.</w:t>
      </w:r>
    </w:p>
    <w:p w14:paraId="657E5FB5" w14:textId="77777777" w:rsidR="00FB2066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2.3.</w:t>
      </w:r>
      <w:r w:rsidR="00FB2066" w:rsidRPr="00AA45EB">
        <w:rPr>
          <w:sz w:val="20"/>
          <w:szCs w:val="20"/>
        </w:rPr>
        <w:t>7</w:t>
      </w:r>
      <w:r w:rsidRPr="00AA45EB">
        <w:rPr>
          <w:sz w:val="20"/>
          <w:szCs w:val="20"/>
        </w:rPr>
        <w:t>.</w:t>
      </w:r>
      <w:r w:rsidR="00FB2066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Обучать Воспитанника по образовательной программе,</w:t>
      </w:r>
      <w:r w:rsidR="00FB2066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предусмотренной пунктом 1.3 настоящего Договора.</w:t>
      </w:r>
    </w:p>
    <w:p w14:paraId="3C2A98B1" w14:textId="77777777" w:rsidR="00A057AE" w:rsidRPr="00AA45EB" w:rsidRDefault="00FB2066" w:rsidP="00F3288E">
      <w:pPr>
        <w:ind w:left="1276" w:hanging="709"/>
        <w:jc w:val="both"/>
        <w:rPr>
          <w:i/>
          <w:sz w:val="20"/>
          <w:szCs w:val="20"/>
        </w:rPr>
      </w:pPr>
      <w:r w:rsidRPr="00AA45EB">
        <w:rPr>
          <w:sz w:val="20"/>
          <w:szCs w:val="20"/>
        </w:rPr>
        <w:t>2</w:t>
      </w:r>
      <w:r w:rsidR="00DC3EAC" w:rsidRPr="00AA45EB">
        <w:rPr>
          <w:sz w:val="20"/>
          <w:szCs w:val="20"/>
        </w:rPr>
        <w:t>.3.</w:t>
      </w:r>
      <w:r w:rsidRPr="00AA45EB">
        <w:rPr>
          <w:sz w:val="20"/>
          <w:szCs w:val="20"/>
        </w:rPr>
        <w:t>8</w:t>
      </w:r>
      <w:r w:rsidR="00DC3EAC" w:rsidRPr="00AA45EB">
        <w:rPr>
          <w:sz w:val="20"/>
          <w:szCs w:val="20"/>
        </w:rPr>
        <w:t>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Обеспечить реализацию образовательной программы средствами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обучения и воспитания</w:t>
      </w:r>
      <w:r w:rsidR="00DC3EAC" w:rsidRPr="00AA45EB">
        <w:rPr>
          <w:i/>
          <w:sz w:val="20"/>
          <w:szCs w:val="20"/>
        </w:rPr>
        <w:t>,</w:t>
      </w:r>
      <w:r w:rsidR="00DC3EAC" w:rsidRPr="00AA45EB">
        <w:rPr>
          <w:sz w:val="20"/>
          <w:szCs w:val="20"/>
        </w:rPr>
        <w:t xml:space="preserve"> необходимыми для организации учебной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деятельности и создания развивающей предметно-пространственной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среды</w:t>
      </w:r>
      <w:r w:rsidRPr="00AA45EB">
        <w:rPr>
          <w:sz w:val="20"/>
          <w:szCs w:val="20"/>
        </w:rPr>
        <w:t xml:space="preserve"> </w:t>
      </w:r>
    </w:p>
    <w:p w14:paraId="49309465" w14:textId="206C9088" w:rsidR="00DC3EAC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2.3.</w:t>
      </w:r>
      <w:r w:rsidR="00155830" w:rsidRPr="00AA45EB">
        <w:rPr>
          <w:sz w:val="20"/>
          <w:szCs w:val="20"/>
        </w:rPr>
        <w:t>9</w:t>
      </w:r>
      <w:r w:rsidRPr="00AA45EB">
        <w:rPr>
          <w:sz w:val="20"/>
          <w:szCs w:val="20"/>
        </w:rPr>
        <w:t>.</w:t>
      </w:r>
      <w:r w:rsidR="0015583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Обеспечивать Воспитанника необходимым сбалансированным</w:t>
      </w:r>
      <w:r w:rsidR="00155830" w:rsidRPr="00AA45EB">
        <w:rPr>
          <w:sz w:val="20"/>
          <w:szCs w:val="20"/>
        </w:rPr>
        <w:t xml:space="preserve"> </w:t>
      </w:r>
      <w:r w:rsidR="00A057AE" w:rsidRPr="00AA45EB">
        <w:rPr>
          <w:sz w:val="20"/>
          <w:szCs w:val="20"/>
        </w:rPr>
        <w:t>п</w:t>
      </w:r>
      <w:r w:rsidRPr="00AA45EB">
        <w:rPr>
          <w:sz w:val="20"/>
          <w:szCs w:val="20"/>
        </w:rPr>
        <w:t>итанием</w:t>
      </w:r>
      <w:r w:rsidR="00FA5AE0" w:rsidRPr="00AA45EB">
        <w:rPr>
          <w:sz w:val="20"/>
          <w:szCs w:val="20"/>
        </w:rPr>
        <w:t>:</w:t>
      </w:r>
      <w:r w:rsidR="003E12BE" w:rsidRPr="00AA45EB">
        <w:rPr>
          <w:sz w:val="20"/>
          <w:szCs w:val="20"/>
        </w:rPr>
        <w:t xml:space="preserve"> </w:t>
      </w:r>
      <w:r w:rsidR="003E12BE" w:rsidRPr="00AA45EB">
        <w:rPr>
          <w:sz w:val="20"/>
          <w:szCs w:val="20"/>
          <w:u w:val="single"/>
        </w:rPr>
        <w:t>4-х ра</w:t>
      </w:r>
      <w:r w:rsidR="00FA5AE0" w:rsidRPr="00AA45EB">
        <w:rPr>
          <w:sz w:val="20"/>
          <w:szCs w:val="20"/>
          <w:u w:val="single"/>
        </w:rPr>
        <w:t>зовое питание (завтрак, 2-й завтрак, обед</w:t>
      </w:r>
      <w:r w:rsidR="001E641C" w:rsidRPr="00AA45EB">
        <w:rPr>
          <w:sz w:val="20"/>
          <w:szCs w:val="20"/>
          <w:u w:val="single"/>
        </w:rPr>
        <w:t>, г</w:t>
      </w:r>
      <w:r w:rsidR="003E12BE" w:rsidRPr="00AA45EB">
        <w:rPr>
          <w:sz w:val="20"/>
          <w:szCs w:val="20"/>
          <w:u w:val="single"/>
        </w:rPr>
        <w:t>орячий полдник)</w:t>
      </w:r>
      <w:r w:rsidR="00FA5AE0" w:rsidRPr="00AA45EB">
        <w:rPr>
          <w:sz w:val="20"/>
          <w:szCs w:val="20"/>
          <w:u w:val="single"/>
        </w:rPr>
        <w:t xml:space="preserve">; </w:t>
      </w:r>
      <w:r w:rsidR="003E12BE" w:rsidRPr="00AA45EB">
        <w:rPr>
          <w:sz w:val="20"/>
          <w:szCs w:val="20"/>
          <w:u w:val="single"/>
        </w:rPr>
        <w:t>(гипоаллергенный стол – при предоставлении документов подтверждающих необходимость замены продуктов, с указанием срока действия)</w:t>
      </w:r>
      <w:r w:rsidRPr="00AA45EB">
        <w:rPr>
          <w:sz w:val="20"/>
          <w:szCs w:val="20"/>
        </w:rPr>
        <w:t>.</w:t>
      </w:r>
    </w:p>
    <w:p w14:paraId="67B9B537" w14:textId="77777777" w:rsidR="00FA5AE0" w:rsidRPr="00AA45EB" w:rsidRDefault="00DC3EAC" w:rsidP="00F3288E">
      <w:pPr>
        <w:ind w:left="1276" w:hanging="709"/>
        <w:jc w:val="both"/>
        <w:rPr>
          <w:i/>
          <w:sz w:val="20"/>
          <w:szCs w:val="20"/>
        </w:rPr>
      </w:pPr>
      <w:r w:rsidRPr="00AA45EB">
        <w:rPr>
          <w:sz w:val="20"/>
          <w:szCs w:val="20"/>
        </w:rPr>
        <w:t>2.3.1</w:t>
      </w:r>
      <w:r w:rsidR="00155830" w:rsidRPr="00AA45EB">
        <w:rPr>
          <w:sz w:val="20"/>
          <w:szCs w:val="20"/>
        </w:rPr>
        <w:t>0</w:t>
      </w:r>
      <w:r w:rsidRPr="00AA45EB">
        <w:rPr>
          <w:sz w:val="20"/>
          <w:szCs w:val="20"/>
        </w:rPr>
        <w:t>.</w:t>
      </w:r>
      <w:r w:rsidR="0015583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Переводить Воспитанника в следующую возрастную группу</w:t>
      </w:r>
      <w:r w:rsidR="00FA5AE0" w:rsidRPr="00AA45EB">
        <w:rPr>
          <w:sz w:val="20"/>
          <w:szCs w:val="20"/>
        </w:rPr>
        <w:t>.</w:t>
      </w:r>
      <w:r w:rsidR="00155830" w:rsidRPr="00AA45EB">
        <w:rPr>
          <w:sz w:val="20"/>
          <w:szCs w:val="20"/>
        </w:rPr>
        <w:t xml:space="preserve"> </w:t>
      </w:r>
    </w:p>
    <w:p w14:paraId="5A69E69B" w14:textId="77777777" w:rsidR="00DC3EAC" w:rsidRPr="00AA45EB" w:rsidRDefault="00DC3EAC" w:rsidP="00F3288E">
      <w:pPr>
        <w:ind w:left="1276" w:hanging="709"/>
        <w:jc w:val="both"/>
        <w:rPr>
          <w:sz w:val="20"/>
          <w:szCs w:val="20"/>
          <w:u w:val="single"/>
        </w:rPr>
      </w:pPr>
      <w:r w:rsidRPr="00AA45EB">
        <w:rPr>
          <w:sz w:val="20"/>
          <w:szCs w:val="20"/>
        </w:rPr>
        <w:t>2.3.1</w:t>
      </w:r>
      <w:r w:rsidR="00155830" w:rsidRPr="00AA45EB">
        <w:rPr>
          <w:sz w:val="20"/>
          <w:szCs w:val="20"/>
        </w:rPr>
        <w:t>1</w:t>
      </w:r>
      <w:r w:rsidRPr="00AA45EB">
        <w:rPr>
          <w:sz w:val="20"/>
          <w:szCs w:val="20"/>
        </w:rPr>
        <w:t>.</w:t>
      </w:r>
      <w:r w:rsidR="0015583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Уведомить Заказчика</w:t>
      </w:r>
      <w:r w:rsidR="003E12BE" w:rsidRPr="00AA45EB">
        <w:rPr>
          <w:sz w:val="20"/>
          <w:szCs w:val="20"/>
        </w:rPr>
        <w:t xml:space="preserve"> </w:t>
      </w:r>
      <w:r w:rsidR="00FA5AE0" w:rsidRPr="00AA45EB">
        <w:rPr>
          <w:sz w:val="20"/>
          <w:szCs w:val="20"/>
          <w:u w:val="single"/>
        </w:rPr>
        <w:t>10 дней</w:t>
      </w:r>
      <w:r w:rsidR="00155830" w:rsidRPr="00AA45EB">
        <w:rPr>
          <w:sz w:val="20"/>
          <w:szCs w:val="20"/>
        </w:rPr>
        <w:t xml:space="preserve"> о нецелесообразности оказания Воспитаннику </w:t>
      </w:r>
      <w:r w:rsidR="0001093B" w:rsidRPr="00AA45EB">
        <w:rPr>
          <w:sz w:val="20"/>
          <w:szCs w:val="20"/>
        </w:rPr>
        <w:t xml:space="preserve">образовательной услуги </w:t>
      </w:r>
    </w:p>
    <w:p w14:paraId="2BC0AA2B" w14:textId="77777777" w:rsidR="00155830" w:rsidRPr="00AA45EB" w:rsidRDefault="0001093B" w:rsidP="00F77268">
      <w:pPr>
        <w:ind w:left="1276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в объеме</w:t>
      </w:r>
      <w:r w:rsidR="00DC3EAC" w:rsidRPr="00AA45EB">
        <w:rPr>
          <w:sz w:val="20"/>
          <w:szCs w:val="20"/>
        </w:rPr>
        <w:t>, предусмотренном разделом I настоящего Договора, вследствие его</w:t>
      </w:r>
      <w:r w:rsidR="00155830"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индивидуальных особенностей, делающих невозможным или педагогически</w:t>
      </w:r>
      <w:r w:rsidR="00155830"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нецелесообразным оказание данной услуги.</w:t>
      </w:r>
    </w:p>
    <w:p w14:paraId="194CEFA4" w14:textId="77777777" w:rsidR="00DC3EAC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2.3.1</w:t>
      </w:r>
      <w:r w:rsidR="00CB72D8" w:rsidRPr="00AA45EB">
        <w:rPr>
          <w:sz w:val="20"/>
          <w:szCs w:val="20"/>
        </w:rPr>
        <w:t>2</w:t>
      </w:r>
      <w:r w:rsidRPr="00AA45EB">
        <w:rPr>
          <w:sz w:val="20"/>
          <w:szCs w:val="20"/>
        </w:rPr>
        <w:t>.</w:t>
      </w:r>
      <w:r w:rsidR="0015583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Обеспечить соблюдение требований Федерального закона от 27</w:t>
      </w:r>
      <w:r w:rsidR="0015583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июля 2006 г. N 152-ФЗ "О персональных данных"</w:t>
      </w:r>
      <w:r w:rsidR="0015583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в части сбора,</w:t>
      </w:r>
      <w:r w:rsidR="0015583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хранения и обработки персональных данных Заказчика и Воспитанника.</w:t>
      </w:r>
    </w:p>
    <w:p w14:paraId="37922D03" w14:textId="77777777" w:rsidR="00DC3EAC" w:rsidRPr="00AA45EB" w:rsidRDefault="00DC3EAC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2.4.</w:t>
      </w:r>
      <w:r w:rsidR="0015583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Заказчик обязан:</w:t>
      </w:r>
    </w:p>
    <w:p w14:paraId="7DD59C09" w14:textId="77777777" w:rsidR="00AC06D0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2.4.1.</w:t>
      </w:r>
      <w:r w:rsidR="0015583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Соблюдать требования учредительных документов Исполнителя,</w:t>
      </w:r>
      <w:r w:rsidR="0015583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 xml:space="preserve">правил внутреннего распорядка и </w:t>
      </w:r>
      <w:r w:rsidR="00155830" w:rsidRPr="00AA45EB">
        <w:rPr>
          <w:sz w:val="20"/>
          <w:szCs w:val="20"/>
        </w:rPr>
        <w:t>и</w:t>
      </w:r>
      <w:r w:rsidRPr="00AA45EB">
        <w:rPr>
          <w:sz w:val="20"/>
          <w:szCs w:val="20"/>
        </w:rPr>
        <w:t>ных локальных нормативных актов,</w:t>
      </w:r>
      <w:r w:rsidR="0015583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общепринятых норм поведения, в том числе, проявлять уважение к</w:t>
      </w:r>
      <w:r w:rsidR="0015583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педагогическим и научным работникам, инженерно-техническому,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административно-хозяйственному, производственному,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учебно-вспомогательному, медицинскому и  иному персоналу Исполнителя и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другим воспитанникам, не посягать на их честь и достоинство.</w:t>
      </w:r>
    </w:p>
    <w:p w14:paraId="06CFFE35" w14:textId="77777777" w:rsidR="00AC06D0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2.4.2.</w:t>
      </w:r>
      <w:r w:rsidR="00AC06D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Своевременно вносить плату за присмотр и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уход за Воспитанником</w:t>
      </w:r>
      <w:r w:rsidR="00842049" w:rsidRPr="00AA45EB">
        <w:rPr>
          <w:sz w:val="20"/>
          <w:szCs w:val="20"/>
        </w:rPr>
        <w:t xml:space="preserve"> </w:t>
      </w:r>
      <w:r w:rsidRPr="00AA45EB">
        <w:rPr>
          <w:i/>
          <w:sz w:val="20"/>
          <w:szCs w:val="20"/>
        </w:rPr>
        <w:t>(</w:t>
      </w:r>
      <w:r w:rsidR="00842049" w:rsidRPr="00AA45EB">
        <w:rPr>
          <w:i/>
          <w:sz w:val="20"/>
          <w:szCs w:val="20"/>
        </w:rPr>
        <w:t>Постановлени</w:t>
      </w:r>
      <w:r w:rsidR="00AC06D0" w:rsidRPr="00AA45EB">
        <w:rPr>
          <w:i/>
          <w:sz w:val="20"/>
          <w:szCs w:val="20"/>
        </w:rPr>
        <w:t>е</w:t>
      </w:r>
      <w:r w:rsidR="00842049" w:rsidRPr="00AA45EB">
        <w:rPr>
          <w:i/>
          <w:sz w:val="20"/>
          <w:szCs w:val="20"/>
        </w:rPr>
        <w:t xml:space="preserve"> Правительства Санкт-Петербурга от 31.12.2014 г. № 1313 «О родительской плате за присмотр и уход за детьми в государственных </w:t>
      </w:r>
      <w:r w:rsidR="007508E6" w:rsidRPr="00AA45EB">
        <w:rPr>
          <w:i/>
          <w:sz w:val="20"/>
          <w:szCs w:val="20"/>
        </w:rPr>
        <w:t>образовательных учреждениях, реализующих образовательные программы дошкольного образования, о реализации пунктов 6 и 7 статьи 18 Закона Санкт-Петербурга «Социальный кодекс Санкт-Петербурга</w:t>
      </w:r>
      <w:r w:rsidRPr="00AA45EB">
        <w:rPr>
          <w:i/>
          <w:sz w:val="20"/>
          <w:szCs w:val="20"/>
        </w:rPr>
        <w:t>)</w:t>
      </w:r>
      <w:r w:rsidRPr="00AA45EB">
        <w:rPr>
          <w:sz w:val="20"/>
          <w:szCs w:val="20"/>
        </w:rPr>
        <w:t>.</w:t>
      </w:r>
    </w:p>
    <w:p w14:paraId="7457F152" w14:textId="77777777" w:rsidR="00AC06D0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2.4.3.</w:t>
      </w:r>
      <w:r w:rsidR="00AC06D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При поступлении Воспитанника в образовательную организацию и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в период действия настоящего Договора своевременно предоставлять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Исполнителю все необходимые документы, предусмотренные уставом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образовательной организации.</w:t>
      </w:r>
    </w:p>
    <w:p w14:paraId="6CD1CE39" w14:textId="77777777" w:rsidR="00AC06D0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2.4.4.</w:t>
      </w:r>
      <w:r w:rsidR="00AC06D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Незамедлительно сообщать Исполнителю об изменении контактного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телефона и места жительства.</w:t>
      </w:r>
    </w:p>
    <w:p w14:paraId="47E14F3A" w14:textId="77777777" w:rsidR="00AC06D0" w:rsidRPr="00AA45EB" w:rsidRDefault="00AC06D0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</w:t>
      </w:r>
      <w:r w:rsidR="00DC3EAC" w:rsidRPr="00AA45EB">
        <w:rPr>
          <w:sz w:val="20"/>
          <w:szCs w:val="20"/>
        </w:rPr>
        <w:t>.4.5.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Обеспечить посещение Воспитанником образовательной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организации согласно правилам внутреннего распорядка Исполнителя.</w:t>
      </w:r>
    </w:p>
    <w:p w14:paraId="0EE0F54F" w14:textId="75D963CC" w:rsidR="00946CF6" w:rsidRPr="00946CF6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lastRenderedPageBreak/>
        <w:t>2.4.6.</w:t>
      </w:r>
      <w:r w:rsidR="00AC06D0" w:rsidRPr="00AA45EB">
        <w:rPr>
          <w:sz w:val="20"/>
          <w:szCs w:val="20"/>
        </w:rPr>
        <w:tab/>
      </w:r>
      <w:r w:rsidRPr="00946CF6">
        <w:rPr>
          <w:sz w:val="20"/>
          <w:szCs w:val="20"/>
        </w:rPr>
        <w:t>Информировать Исполнителя о предстоящем отсутствии</w:t>
      </w:r>
      <w:r w:rsidR="00AC06D0" w:rsidRPr="00946CF6">
        <w:rPr>
          <w:sz w:val="20"/>
          <w:szCs w:val="20"/>
        </w:rPr>
        <w:t xml:space="preserve"> </w:t>
      </w:r>
      <w:r w:rsidRPr="00946CF6">
        <w:rPr>
          <w:sz w:val="20"/>
          <w:szCs w:val="20"/>
        </w:rPr>
        <w:t>Воспитанника в образовательной организации</w:t>
      </w:r>
      <w:r w:rsidR="00946CF6" w:rsidRPr="00946CF6">
        <w:rPr>
          <w:sz w:val="20"/>
          <w:szCs w:val="20"/>
        </w:rPr>
        <w:t xml:space="preserve">. Воспитанник может возобновить посещение ДОУ после отсутствия </w:t>
      </w:r>
      <w:r w:rsidR="00E358E0" w:rsidRPr="00946CF6">
        <w:rPr>
          <w:sz w:val="20"/>
          <w:szCs w:val="20"/>
        </w:rPr>
        <w:t xml:space="preserve">от одного до трех рабочих дней подряд по причинам, не связанным с заболеванием, при условии, что в день, предшествующий непосещению, законным представителем будет оформлено </w:t>
      </w:r>
      <w:proofErr w:type="gramStart"/>
      <w:r w:rsidR="00E358E0" w:rsidRPr="00946CF6">
        <w:rPr>
          <w:sz w:val="20"/>
          <w:szCs w:val="20"/>
        </w:rPr>
        <w:t>письменное заявление</w:t>
      </w:r>
      <w:proofErr w:type="gramEnd"/>
      <w:r w:rsidR="00E358E0" w:rsidRPr="00946CF6">
        <w:rPr>
          <w:sz w:val="20"/>
          <w:szCs w:val="20"/>
        </w:rPr>
        <w:t xml:space="preserve"> в котором будет указана причина непосещения. </w:t>
      </w:r>
    </w:p>
    <w:p w14:paraId="29A93AEA" w14:textId="77773849" w:rsidR="00AC06D0" w:rsidRPr="00946CF6" w:rsidRDefault="00946CF6" w:rsidP="00F3288E">
      <w:pPr>
        <w:ind w:left="1276" w:hanging="709"/>
        <w:jc w:val="both"/>
        <w:rPr>
          <w:sz w:val="20"/>
          <w:szCs w:val="20"/>
        </w:rPr>
      </w:pPr>
      <w:r w:rsidRPr="00946CF6">
        <w:rPr>
          <w:sz w:val="20"/>
          <w:szCs w:val="20"/>
        </w:rPr>
        <w:t>2.4.7.</w:t>
      </w:r>
      <w:r w:rsidRPr="00946CF6">
        <w:rPr>
          <w:sz w:val="20"/>
          <w:szCs w:val="20"/>
        </w:rPr>
        <w:tab/>
      </w:r>
      <w:r w:rsidR="00DC3EAC" w:rsidRPr="00946CF6">
        <w:rPr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</w:t>
      </w:r>
      <w:r w:rsidR="00AC06D0" w:rsidRPr="00946CF6">
        <w:rPr>
          <w:sz w:val="20"/>
          <w:szCs w:val="20"/>
        </w:rPr>
        <w:t xml:space="preserve"> </w:t>
      </w:r>
      <w:r w:rsidR="00DC3EAC" w:rsidRPr="00946CF6">
        <w:rPr>
          <w:sz w:val="20"/>
          <w:szCs w:val="20"/>
        </w:rPr>
        <w:t>Исполнителя, принять меры по восстановлению его здоровья и не допускать</w:t>
      </w:r>
      <w:r w:rsidR="00AC06D0" w:rsidRPr="00946CF6">
        <w:rPr>
          <w:sz w:val="20"/>
          <w:szCs w:val="20"/>
        </w:rPr>
        <w:t xml:space="preserve"> </w:t>
      </w:r>
      <w:r w:rsidR="00DC3EAC" w:rsidRPr="00946CF6">
        <w:rPr>
          <w:sz w:val="20"/>
          <w:szCs w:val="20"/>
        </w:rPr>
        <w:t>посещения образовательной организации Воспитанником в период заболевания.</w:t>
      </w:r>
    </w:p>
    <w:p w14:paraId="5C45EA7D" w14:textId="1A568868" w:rsidR="00DC3EAC" w:rsidRPr="00AA45EB" w:rsidRDefault="00AC06D0" w:rsidP="00F3288E">
      <w:pPr>
        <w:ind w:left="1276" w:hanging="709"/>
        <w:jc w:val="both"/>
        <w:rPr>
          <w:sz w:val="20"/>
          <w:szCs w:val="20"/>
        </w:rPr>
      </w:pPr>
      <w:r w:rsidRPr="00946CF6">
        <w:rPr>
          <w:sz w:val="20"/>
          <w:szCs w:val="20"/>
        </w:rPr>
        <w:t>2</w:t>
      </w:r>
      <w:r w:rsidR="00DC3EAC" w:rsidRPr="00946CF6">
        <w:rPr>
          <w:sz w:val="20"/>
          <w:szCs w:val="20"/>
        </w:rPr>
        <w:t>.4.</w:t>
      </w:r>
      <w:r w:rsidR="00946CF6" w:rsidRPr="00946CF6">
        <w:rPr>
          <w:sz w:val="20"/>
          <w:szCs w:val="20"/>
        </w:rPr>
        <w:t>8</w:t>
      </w:r>
      <w:r w:rsidR="00DC3EAC" w:rsidRPr="00946CF6">
        <w:rPr>
          <w:sz w:val="20"/>
          <w:szCs w:val="20"/>
        </w:rPr>
        <w:t>.</w:t>
      </w:r>
      <w:r w:rsidRPr="00946CF6">
        <w:rPr>
          <w:sz w:val="20"/>
          <w:szCs w:val="20"/>
        </w:rPr>
        <w:tab/>
      </w:r>
      <w:r w:rsidR="00DC3EAC" w:rsidRPr="00946CF6">
        <w:rPr>
          <w:sz w:val="20"/>
          <w:szCs w:val="20"/>
        </w:rPr>
        <w:t>Предоставлять справку после перенесенного заболевания, а</w:t>
      </w:r>
      <w:r w:rsidRPr="00946CF6">
        <w:rPr>
          <w:sz w:val="20"/>
          <w:szCs w:val="20"/>
        </w:rPr>
        <w:t xml:space="preserve"> </w:t>
      </w:r>
      <w:r w:rsidR="00DC3EAC" w:rsidRPr="00946CF6">
        <w:rPr>
          <w:sz w:val="20"/>
          <w:szCs w:val="20"/>
        </w:rPr>
        <w:t xml:space="preserve">также отсутствия ребенка более </w:t>
      </w:r>
      <w:r w:rsidR="00E358E0" w:rsidRPr="00946CF6">
        <w:rPr>
          <w:sz w:val="20"/>
          <w:szCs w:val="20"/>
        </w:rPr>
        <w:t>3</w:t>
      </w:r>
      <w:r w:rsidR="00DC3EAC" w:rsidRPr="00946CF6">
        <w:rPr>
          <w:sz w:val="20"/>
          <w:szCs w:val="20"/>
        </w:rPr>
        <w:t xml:space="preserve"> календарных дней (за исключением</w:t>
      </w:r>
      <w:r w:rsidRPr="00946CF6">
        <w:rPr>
          <w:sz w:val="20"/>
          <w:szCs w:val="20"/>
        </w:rPr>
        <w:t xml:space="preserve"> </w:t>
      </w:r>
      <w:r w:rsidR="00DC3EAC" w:rsidRPr="00946CF6">
        <w:rPr>
          <w:sz w:val="20"/>
          <w:szCs w:val="20"/>
        </w:rPr>
        <w:t>выходных и праздничных дней), с указанием диагноза, длительности</w:t>
      </w:r>
      <w:r w:rsidRPr="00946CF6">
        <w:rPr>
          <w:sz w:val="20"/>
          <w:szCs w:val="20"/>
        </w:rPr>
        <w:t xml:space="preserve"> </w:t>
      </w:r>
      <w:r w:rsidR="00DC3EAC" w:rsidRPr="00946CF6">
        <w:rPr>
          <w:sz w:val="20"/>
          <w:szCs w:val="20"/>
        </w:rPr>
        <w:t>заболевания</w:t>
      </w:r>
      <w:r w:rsidR="00DC3EAC" w:rsidRPr="00AA45EB">
        <w:rPr>
          <w:sz w:val="20"/>
          <w:szCs w:val="20"/>
        </w:rPr>
        <w:t>, сведений об отсутствии контакта с инфекционными больными.</w:t>
      </w:r>
    </w:p>
    <w:p w14:paraId="0141A231" w14:textId="31328FA4" w:rsidR="00DC3EAC" w:rsidRPr="00AA45EB" w:rsidRDefault="00DC3EAC" w:rsidP="00F3288E">
      <w:pPr>
        <w:ind w:left="1276" w:hanging="709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2.4.</w:t>
      </w:r>
      <w:r w:rsidR="00946CF6">
        <w:rPr>
          <w:sz w:val="20"/>
          <w:szCs w:val="20"/>
        </w:rPr>
        <w:t>9</w:t>
      </w:r>
      <w:r w:rsidRPr="00AA45EB">
        <w:rPr>
          <w:sz w:val="20"/>
          <w:szCs w:val="20"/>
        </w:rPr>
        <w:t>.</w:t>
      </w:r>
      <w:r w:rsidR="00AC06D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Бережно относиться к имуществу Исполнителя, возмещать ущерб,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причиненный Воспитанником имуществу Исполнителя, в соответствии с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законодательством Российской Федерации.</w:t>
      </w:r>
    </w:p>
    <w:p w14:paraId="4DF7F10A" w14:textId="77777777" w:rsidR="00DC3EAC" w:rsidRPr="00AA45EB" w:rsidRDefault="00DC3EAC" w:rsidP="00AA45EB">
      <w:pPr>
        <w:jc w:val="both"/>
        <w:rPr>
          <w:sz w:val="20"/>
          <w:szCs w:val="20"/>
        </w:rPr>
      </w:pPr>
    </w:p>
    <w:p w14:paraId="3BE6F22A" w14:textId="77777777" w:rsidR="00DC3EAC" w:rsidRDefault="00DC3EAC" w:rsidP="00F3288E">
      <w:pPr>
        <w:jc w:val="center"/>
        <w:rPr>
          <w:b/>
          <w:sz w:val="20"/>
          <w:szCs w:val="20"/>
        </w:rPr>
      </w:pPr>
      <w:r w:rsidRPr="00AA45EB">
        <w:rPr>
          <w:b/>
          <w:sz w:val="20"/>
          <w:szCs w:val="20"/>
        </w:rPr>
        <w:t>III.  Размер, сроки и порядок оплаты за присмотр и уход за</w:t>
      </w:r>
      <w:r w:rsidR="00AC06D0" w:rsidRPr="00AA45EB">
        <w:rPr>
          <w:b/>
          <w:sz w:val="20"/>
          <w:szCs w:val="20"/>
        </w:rPr>
        <w:t xml:space="preserve"> </w:t>
      </w:r>
      <w:r w:rsidRPr="00AA45EB">
        <w:rPr>
          <w:b/>
          <w:sz w:val="20"/>
          <w:szCs w:val="20"/>
        </w:rPr>
        <w:t>Воспитанником</w:t>
      </w:r>
    </w:p>
    <w:p w14:paraId="25E4F8EC" w14:textId="77777777" w:rsidR="00F3288E" w:rsidRPr="00AA45EB" w:rsidRDefault="00F3288E" w:rsidP="00F3288E">
      <w:pPr>
        <w:jc w:val="center"/>
        <w:rPr>
          <w:b/>
          <w:sz w:val="20"/>
          <w:szCs w:val="20"/>
        </w:rPr>
      </w:pPr>
    </w:p>
    <w:p w14:paraId="5C2E2A08" w14:textId="02786019" w:rsidR="00F3288E" w:rsidRPr="00AA45EB" w:rsidRDefault="00DC3EAC" w:rsidP="00F3288E">
      <w:pPr>
        <w:tabs>
          <w:tab w:val="left" w:pos="1276"/>
        </w:tabs>
        <w:ind w:left="567" w:hanging="567"/>
        <w:jc w:val="both"/>
        <w:rPr>
          <w:sz w:val="20"/>
          <w:szCs w:val="20"/>
          <w:vertAlign w:val="superscript"/>
        </w:rPr>
      </w:pPr>
      <w:r w:rsidRPr="00AA45EB">
        <w:rPr>
          <w:sz w:val="20"/>
          <w:szCs w:val="20"/>
        </w:rPr>
        <w:t>3.1.</w:t>
      </w:r>
      <w:r w:rsidR="00AC06D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Стоимость услуг Исполнителя по присмотру и уходу за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Воспитанником (далее - родительская плата)</w:t>
      </w:r>
      <w:r w:rsidR="00AC06D0" w:rsidRPr="00AA45EB">
        <w:rPr>
          <w:sz w:val="20"/>
          <w:szCs w:val="20"/>
        </w:rPr>
        <w:t xml:space="preserve"> с</w:t>
      </w:r>
      <w:r w:rsidRPr="00AA45EB">
        <w:rPr>
          <w:sz w:val="20"/>
          <w:szCs w:val="20"/>
        </w:rPr>
        <w:t>оставляет</w:t>
      </w:r>
      <w:r w:rsidR="00C90046" w:rsidRPr="00AA45EB">
        <w:rPr>
          <w:sz w:val="20"/>
          <w:szCs w:val="20"/>
        </w:rPr>
        <w:br/>
      </w:r>
      <w:r w:rsidR="000A2AA9">
        <w:rPr>
          <w:b/>
          <w:u w:val="single"/>
        </w:rPr>
        <w:fldChar w:fldCharType="begin"/>
      </w:r>
      <w:r w:rsidR="000A2AA9">
        <w:rPr>
          <w:b/>
          <w:u w:val="single"/>
        </w:rPr>
        <w:instrText xml:space="preserve"> MERGEFIELD стоимость_услуги </w:instrText>
      </w:r>
      <w:r w:rsidR="000A2AA9">
        <w:rPr>
          <w:b/>
          <w:u w:val="single"/>
        </w:rPr>
        <w:fldChar w:fldCharType="separate"/>
      </w:r>
      <w:r w:rsidR="00F77268">
        <w:rPr>
          <w:b/>
          <w:noProof/>
          <w:u w:val="single"/>
        </w:rPr>
        <w:t>__</w:t>
      </w:r>
      <w:r w:rsidR="00C77C92">
        <w:rPr>
          <w:b/>
          <w:noProof/>
          <w:u w:val="single"/>
        </w:rPr>
        <w:t>0</w:t>
      </w:r>
      <w:r w:rsidR="002117D2" w:rsidRPr="006359C2">
        <w:rPr>
          <w:b/>
          <w:noProof/>
          <w:u w:val="single"/>
        </w:rPr>
        <w:t xml:space="preserve"> рубл</w:t>
      </w:r>
      <w:r w:rsidR="00F77268">
        <w:rPr>
          <w:b/>
          <w:noProof/>
          <w:u w:val="single"/>
        </w:rPr>
        <w:t>ей___</w:t>
      </w:r>
      <w:r w:rsidR="00C77C92">
        <w:rPr>
          <w:b/>
          <w:noProof/>
          <w:u w:val="single"/>
        </w:rPr>
        <w:t>0</w:t>
      </w:r>
      <w:r w:rsidR="002117D2" w:rsidRPr="006359C2">
        <w:rPr>
          <w:b/>
          <w:noProof/>
          <w:u w:val="single"/>
        </w:rPr>
        <w:t xml:space="preserve"> копеек</w:t>
      </w:r>
      <w:r w:rsidR="000A2AA9">
        <w:rPr>
          <w:b/>
          <w:u w:val="single"/>
        </w:rPr>
        <w:fldChar w:fldCharType="end"/>
      </w:r>
      <w:r w:rsidR="00F77268">
        <w:rPr>
          <w:b/>
          <w:u w:val="single"/>
        </w:rPr>
        <w:t>, без учета компенсации и льгот</w:t>
      </w:r>
      <w:r w:rsidR="007508E6" w:rsidRPr="00AA45EB">
        <w:rPr>
          <w:sz w:val="20"/>
          <w:szCs w:val="20"/>
        </w:rPr>
        <w:t xml:space="preserve"> </w:t>
      </w:r>
      <w:r w:rsidR="00F3288E" w:rsidRPr="00AA45EB">
        <w:rPr>
          <w:i/>
          <w:sz w:val="20"/>
          <w:szCs w:val="20"/>
        </w:rPr>
        <w:t>(За присмотр и уход за детьми-</w:t>
      </w:r>
      <w:r w:rsidR="006408ED">
        <w:rPr>
          <w:sz w:val="20"/>
          <w:szCs w:val="20"/>
        </w:rPr>
        <w:t xml:space="preserve"> </w:t>
      </w:r>
      <w:r w:rsidR="00F3288E">
        <w:rPr>
          <w:sz w:val="20"/>
          <w:szCs w:val="20"/>
        </w:rPr>
        <w:br/>
      </w:r>
      <w:r w:rsidR="00F3288E">
        <w:rPr>
          <w:sz w:val="20"/>
          <w:szCs w:val="20"/>
          <w:vertAlign w:val="superscript"/>
        </w:rPr>
        <w:tab/>
      </w:r>
      <w:r w:rsidR="00F3288E" w:rsidRPr="00AA45EB">
        <w:rPr>
          <w:sz w:val="20"/>
          <w:szCs w:val="20"/>
          <w:vertAlign w:val="superscript"/>
        </w:rPr>
        <w:t>(стоимость в рублях)</w:t>
      </w:r>
    </w:p>
    <w:p w14:paraId="004DF8DA" w14:textId="1F0011A6" w:rsidR="006408ED" w:rsidRDefault="006408ED" w:rsidP="00F3288E">
      <w:pPr>
        <w:ind w:left="567"/>
        <w:jc w:val="both"/>
        <w:rPr>
          <w:i/>
          <w:sz w:val="20"/>
          <w:szCs w:val="20"/>
        </w:rPr>
      </w:pPr>
      <w:r w:rsidRPr="00AA45EB">
        <w:rPr>
          <w:i/>
          <w:sz w:val="20"/>
          <w:szCs w:val="20"/>
        </w:rPr>
        <w:t>инвалидами, детьми-сиротами и детьми,</w:t>
      </w:r>
      <w:r>
        <w:rPr>
          <w:i/>
          <w:sz w:val="20"/>
          <w:szCs w:val="20"/>
        </w:rPr>
        <w:t xml:space="preserve"> </w:t>
      </w:r>
      <w:r w:rsidR="0001093B" w:rsidRPr="00AA45EB">
        <w:rPr>
          <w:i/>
          <w:sz w:val="20"/>
          <w:szCs w:val="20"/>
        </w:rPr>
        <w:t xml:space="preserve">оставшимися без </w:t>
      </w:r>
      <w:r w:rsidR="007508E6" w:rsidRPr="00AA45EB">
        <w:rPr>
          <w:i/>
          <w:sz w:val="20"/>
          <w:szCs w:val="20"/>
        </w:rPr>
        <w:t>попечения родителей, а также за детьми с</w:t>
      </w:r>
      <w:r w:rsidR="00AC06D0" w:rsidRPr="00AA45EB">
        <w:rPr>
          <w:i/>
          <w:sz w:val="20"/>
          <w:szCs w:val="20"/>
        </w:rPr>
        <w:t xml:space="preserve"> </w:t>
      </w:r>
      <w:r w:rsidR="007508E6" w:rsidRPr="00AA45EB">
        <w:rPr>
          <w:i/>
          <w:sz w:val="20"/>
          <w:szCs w:val="20"/>
        </w:rPr>
        <w:t>туберкулезной интоксикацией, обучающимися в государственных и</w:t>
      </w:r>
      <w:r w:rsidR="00AC06D0" w:rsidRPr="00AA45EB">
        <w:rPr>
          <w:i/>
          <w:sz w:val="20"/>
          <w:szCs w:val="20"/>
        </w:rPr>
        <w:t xml:space="preserve"> </w:t>
      </w:r>
      <w:r w:rsidR="007508E6" w:rsidRPr="00AA45EB">
        <w:rPr>
          <w:i/>
          <w:sz w:val="20"/>
          <w:szCs w:val="20"/>
        </w:rPr>
        <w:t>муниципальных образовательных организациях, реализующих образовательную</w:t>
      </w:r>
      <w:r w:rsidR="00AC06D0" w:rsidRPr="00AA45EB">
        <w:rPr>
          <w:i/>
          <w:sz w:val="20"/>
          <w:szCs w:val="20"/>
        </w:rPr>
        <w:t xml:space="preserve"> </w:t>
      </w:r>
      <w:r w:rsidR="007508E6" w:rsidRPr="00AA45EB">
        <w:rPr>
          <w:i/>
          <w:sz w:val="20"/>
          <w:szCs w:val="20"/>
        </w:rPr>
        <w:t>программу дошкольного образования, родительская плата не взимается (часть</w:t>
      </w:r>
      <w:r w:rsidR="00AC06D0" w:rsidRPr="00AA45EB">
        <w:rPr>
          <w:i/>
          <w:sz w:val="20"/>
          <w:szCs w:val="20"/>
        </w:rPr>
        <w:t xml:space="preserve"> </w:t>
      </w:r>
      <w:r w:rsidR="007508E6" w:rsidRPr="00AA45EB">
        <w:rPr>
          <w:i/>
          <w:sz w:val="20"/>
          <w:szCs w:val="20"/>
        </w:rPr>
        <w:t>3 статьи 65 Федерального закона от 29 декабря 2012 г. N 273-ФЗ "Об</w:t>
      </w:r>
      <w:r w:rsidR="00AC06D0" w:rsidRPr="00AA45EB">
        <w:rPr>
          <w:i/>
          <w:sz w:val="20"/>
          <w:szCs w:val="20"/>
        </w:rPr>
        <w:t xml:space="preserve"> </w:t>
      </w:r>
      <w:r w:rsidR="007508E6" w:rsidRPr="00AA45EB">
        <w:rPr>
          <w:i/>
          <w:sz w:val="20"/>
          <w:szCs w:val="20"/>
        </w:rPr>
        <w:t>образовании в Российской Федерации" (Собрание законодательства Российской</w:t>
      </w:r>
      <w:r w:rsidR="00AC06D0" w:rsidRPr="00AA45EB">
        <w:rPr>
          <w:i/>
          <w:sz w:val="20"/>
          <w:szCs w:val="20"/>
        </w:rPr>
        <w:t xml:space="preserve"> </w:t>
      </w:r>
      <w:r w:rsidR="007508E6" w:rsidRPr="00AA45EB">
        <w:rPr>
          <w:i/>
          <w:sz w:val="20"/>
          <w:szCs w:val="20"/>
        </w:rPr>
        <w:t>Федерации, 2012, N 53, ст. 7598; 2013, N 19, ст. 2326, N 30, ст. 4036;</w:t>
      </w:r>
      <w:r w:rsidR="00AC06D0" w:rsidRPr="00AA45EB">
        <w:rPr>
          <w:i/>
          <w:sz w:val="20"/>
          <w:szCs w:val="20"/>
        </w:rPr>
        <w:t xml:space="preserve"> </w:t>
      </w:r>
      <w:r w:rsidR="007508E6" w:rsidRPr="00AA45EB">
        <w:rPr>
          <w:i/>
          <w:sz w:val="20"/>
          <w:szCs w:val="20"/>
        </w:rPr>
        <w:t>N 48, ст. 6165)</w:t>
      </w:r>
      <w:r w:rsidR="00DC3EAC" w:rsidRPr="00AA45EB">
        <w:rPr>
          <w:i/>
          <w:sz w:val="20"/>
          <w:szCs w:val="20"/>
        </w:rPr>
        <w:t>).</w:t>
      </w:r>
      <w:r w:rsidR="00AC06D0" w:rsidRPr="00AA45EB">
        <w:rPr>
          <w:i/>
          <w:sz w:val="20"/>
          <w:szCs w:val="20"/>
        </w:rPr>
        <w:t xml:space="preserve"> </w:t>
      </w:r>
    </w:p>
    <w:p w14:paraId="720F6CDD" w14:textId="4804EEE7" w:rsidR="00DC3EAC" w:rsidRPr="00AA45EB" w:rsidRDefault="00DC3EAC" w:rsidP="00F3288E">
      <w:pPr>
        <w:ind w:left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Не допускается включение расходов на реализацию образовательной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программы дошкольного образования, а также расходов на содержание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недвижимого имущества образовательной организации в родительскую плату за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присмотр и уход за Воспитанником.</w:t>
      </w:r>
    </w:p>
    <w:p w14:paraId="54D05312" w14:textId="77777777" w:rsidR="00DC3EAC" w:rsidRPr="00AA45EB" w:rsidRDefault="00DC3EAC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3.2.</w:t>
      </w:r>
      <w:r w:rsidR="00AC06D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Начисление родительской платы производится из расчета</w:t>
      </w:r>
      <w:r w:rsidR="00AC06D0" w:rsidRPr="00AA45EB">
        <w:rPr>
          <w:sz w:val="20"/>
          <w:szCs w:val="20"/>
        </w:rPr>
        <w:t xml:space="preserve"> </w:t>
      </w:r>
      <w:r w:rsidRPr="00AA45EB">
        <w:rPr>
          <w:sz w:val="20"/>
          <w:szCs w:val="20"/>
        </w:rPr>
        <w:t>фактически оказанной услуги по присмотру и уходу, соразмерно количеству</w:t>
      </w:r>
      <w:r w:rsidR="00AC06D0" w:rsidRPr="00AA45EB">
        <w:rPr>
          <w:sz w:val="20"/>
          <w:szCs w:val="20"/>
        </w:rPr>
        <w:t xml:space="preserve"> </w:t>
      </w:r>
      <w:proofErr w:type="gramStart"/>
      <w:r w:rsidRPr="00AA45EB">
        <w:rPr>
          <w:sz w:val="20"/>
          <w:szCs w:val="20"/>
        </w:rPr>
        <w:t>календарных дней</w:t>
      </w:r>
      <w:proofErr w:type="gramEnd"/>
      <w:r w:rsidRPr="00AA45EB">
        <w:rPr>
          <w:sz w:val="20"/>
          <w:szCs w:val="20"/>
        </w:rPr>
        <w:t xml:space="preserve"> в течение которых оказывалась услуга.</w:t>
      </w:r>
    </w:p>
    <w:p w14:paraId="570FABE2" w14:textId="0E9AFF6B" w:rsidR="00E23D7C" w:rsidRPr="00AA45EB" w:rsidRDefault="00DC3EAC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3.3.</w:t>
      </w:r>
      <w:r w:rsidR="00AC06D0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Заказчик</w:t>
      </w:r>
      <w:r w:rsidR="00E23D7C" w:rsidRPr="00AA45EB">
        <w:rPr>
          <w:sz w:val="20"/>
          <w:szCs w:val="20"/>
        </w:rPr>
        <w:t xml:space="preserve"> </w:t>
      </w:r>
      <w:r w:rsidR="007508E6" w:rsidRPr="00AA45EB">
        <w:rPr>
          <w:sz w:val="20"/>
          <w:szCs w:val="20"/>
          <w:u w:val="single"/>
        </w:rPr>
        <w:t>ежемесячно</w:t>
      </w:r>
      <w:r w:rsidR="00E23D7C" w:rsidRPr="00AA45EB">
        <w:rPr>
          <w:sz w:val="20"/>
          <w:szCs w:val="20"/>
        </w:rPr>
        <w:t xml:space="preserve"> вносит родительскую плату за присмотр и уход за Воспитанником,</w:t>
      </w:r>
      <w:r w:rsidR="0001093B" w:rsidRPr="00AA45EB">
        <w:rPr>
          <w:sz w:val="20"/>
          <w:szCs w:val="20"/>
        </w:rPr>
        <w:t xml:space="preserve"> указанную в пункте</w:t>
      </w:r>
      <w:r w:rsidR="00502FED" w:rsidRPr="00AA45EB">
        <w:rPr>
          <w:sz w:val="20"/>
          <w:szCs w:val="20"/>
        </w:rPr>
        <w:t xml:space="preserve"> 3.1</w:t>
      </w:r>
    </w:p>
    <w:p w14:paraId="0F41EED9" w14:textId="77777777" w:rsidR="00DC3EAC" w:rsidRPr="00AA45EB" w:rsidRDefault="00DC3EAC" w:rsidP="00F3288E">
      <w:pPr>
        <w:jc w:val="center"/>
        <w:rPr>
          <w:sz w:val="20"/>
          <w:szCs w:val="20"/>
          <w:vertAlign w:val="superscript"/>
        </w:rPr>
      </w:pPr>
      <w:r w:rsidRPr="00AA45EB">
        <w:rPr>
          <w:sz w:val="20"/>
          <w:szCs w:val="20"/>
          <w:vertAlign w:val="superscript"/>
        </w:rPr>
        <w:t>(период оплаты - единовременно, ежемесячно,</w:t>
      </w:r>
      <w:r w:rsidR="00E23D7C" w:rsidRPr="00AA45EB">
        <w:rPr>
          <w:sz w:val="20"/>
          <w:szCs w:val="20"/>
          <w:vertAlign w:val="superscript"/>
        </w:rPr>
        <w:t xml:space="preserve"> </w:t>
      </w:r>
      <w:r w:rsidRPr="00AA45EB">
        <w:rPr>
          <w:sz w:val="20"/>
          <w:szCs w:val="20"/>
          <w:vertAlign w:val="superscript"/>
        </w:rPr>
        <w:t>ежеквартально, по четвертям, полугодиям</w:t>
      </w:r>
      <w:r w:rsidR="00E23D7C" w:rsidRPr="00AA45EB">
        <w:rPr>
          <w:sz w:val="20"/>
          <w:szCs w:val="20"/>
          <w:vertAlign w:val="superscript"/>
        </w:rPr>
        <w:t xml:space="preserve"> </w:t>
      </w:r>
      <w:r w:rsidRPr="00AA45EB">
        <w:rPr>
          <w:sz w:val="20"/>
          <w:szCs w:val="20"/>
          <w:vertAlign w:val="superscript"/>
        </w:rPr>
        <w:t>или иной платежный период)</w:t>
      </w:r>
    </w:p>
    <w:p w14:paraId="6F74A3F7" w14:textId="539F4CBF" w:rsidR="00502FED" w:rsidRPr="00AA45EB" w:rsidRDefault="00DC3EAC" w:rsidP="00F3288E">
      <w:pPr>
        <w:ind w:firstLine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настоящего Договора,</w:t>
      </w:r>
      <w:r w:rsidR="00E23D7C" w:rsidRPr="00AA45EB">
        <w:rPr>
          <w:sz w:val="20"/>
          <w:szCs w:val="20"/>
        </w:rPr>
        <w:t xml:space="preserve"> </w:t>
      </w:r>
      <w:r w:rsidR="00F77268">
        <w:rPr>
          <w:sz w:val="20"/>
          <w:szCs w:val="20"/>
        </w:rPr>
        <w:t>с учетом компенсаций и льгот.</w:t>
      </w:r>
    </w:p>
    <w:p w14:paraId="231DA6FE" w14:textId="77777777" w:rsidR="00DC3EAC" w:rsidRPr="00AA45EB" w:rsidRDefault="00DC3EAC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3.4.</w:t>
      </w:r>
      <w:r w:rsidR="00E23D7C" w:rsidRPr="00AA45EB">
        <w:rPr>
          <w:sz w:val="20"/>
          <w:szCs w:val="20"/>
        </w:rPr>
        <w:tab/>
      </w:r>
      <w:r w:rsidRPr="00AA45EB">
        <w:rPr>
          <w:sz w:val="20"/>
          <w:szCs w:val="20"/>
        </w:rPr>
        <w:t>Оплата производится в срок</w:t>
      </w:r>
      <w:r w:rsidR="007508E6" w:rsidRPr="00AA45EB">
        <w:rPr>
          <w:sz w:val="20"/>
          <w:szCs w:val="20"/>
        </w:rPr>
        <w:t xml:space="preserve"> </w:t>
      </w:r>
      <w:r w:rsidR="007508E6" w:rsidRPr="00AA45EB">
        <w:rPr>
          <w:sz w:val="20"/>
          <w:szCs w:val="20"/>
          <w:u w:val="single"/>
        </w:rPr>
        <w:t xml:space="preserve">не позднее </w:t>
      </w:r>
      <w:r w:rsidR="007508E6" w:rsidRPr="00AA45EB">
        <w:rPr>
          <w:b/>
          <w:sz w:val="20"/>
          <w:szCs w:val="20"/>
          <w:u w:val="single"/>
        </w:rPr>
        <w:t>20 числа, ежемесячно</w:t>
      </w:r>
      <w:r w:rsidR="00CB72D8" w:rsidRPr="00AA45EB">
        <w:rPr>
          <w:b/>
          <w:sz w:val="20"/>
          <w:szCs w:val="20"/>
          <w:u w:val="single"/>
        </w:rPr>
        <w:t xml:space="preserve">, по </w:t>
      </w:r>
      <w:r w:rsidR="008771DD" w:rsidRPr="00AA45EB">
        <w:rPr>
          <w:b/>
          <w:sz w:val="20"/>
          <w:szCs w:val="20"/>
          <w:u w:val="single"/>
        </w:rPr>
        <w:t>платежному документу</w:t>
      </w:r>
      <w:r w:rsidR="007508E6" w:rsidRPr="00AA45EB">
        <w:rPr>
          <w:sz w:val="20"/>
          <w:szCs w:val="20"/>
        </w:rPr>
        <w:t xml:space="preserve"> </w:t>
      </w:r>
    </w:p>
    <w:p w14:paraId="439C1F29" w14:textId="77777777" w:rsidR="00DC3EAC" w:rsidRPr="00AA45EB" w:rsidRDefault="00DC3EAC" w:rsidP="00F3288E">
      <w:pPr>
        <w:jc w:val="center"/>
        <w:rPr>
          <w:sz w:val="20"/>
          <w:szCs w:val="20"/>
        </w:rPr>
      </w:pPr>
      <w:r w:rsidRPr="00AA45EB">
        <w:rPr>
          <w:sz w:val="20"/>
          <w:szCs w:val="20"/>
          <w:vertAlign w:val="superscript"/>
        </w:rPr>
        <w:t>(время оплаты</w:t>
      </w:r>
      <w:r w:rsidR="00AE72EA" w:rsidRPr="00AA45EB">
        <w:rPr>
          <w:sz w:val="20"/>
          <w:szCs w:val="20"/>
          <w:vertAlign w:val="superscript"/>
        </w:rPr>
        <w:t xml:space="preserve"> подлежащего оплате</w:t>
      </w:r>
      <w:r w:rsidRPr="00AA45EB">
        <w:rPr>
          <w:sz w:val="20"/>
          <w:szCs w:val="20"/>
          <w:vertAlign w:val="superscript"/>
        </w:rPr>
        <w:t>)</w:t>
      </w:r>
      <w:r w:rsidR="008771DD" w:rsidRPr="00AA45EB">
        <w:rPr>
          <w:sz w:val="20"/>
          <w:szCs w:val="20"/>
          <w:vertAlign w:val="superscript"/>
        </w:rPr>
        <w:t xml:space="preserve"> </w:t>
      </w:r>
      <w:r w:rsidRPr="00AA45EB">
        <w:rPr>
          <w:sz w:val="20"/>
          <w:szCs w:val="20"/>
          <w:vertAlign w:val="superscript"/>
        </w:rPr>
        <w:t>за наличный расчет/ в безналичном порядке на счет</w:t>
      </w:r>
      <w:r w:rsidR="008771DD" w:rsidRPr="00AA45EB">
        <w:rPr>
          <w:sz w:val="20"/>
          <w:szCs w:val="20"/>
          <w:vertAlign w:val="superscript"/>
        </w:rPr>
        <w:t>)</w:t>
      </w:r>
    </w:p>
    <w:p w14:paraId="57644D45" w14:textId="77777777" w:rsidR="00DC3EAC" w:rsidRPr="00AA45EB" w:rsidRDefault="00DC3EAC" w:rsidP="00AA45EB">
      <w:pPr>
        <w:jc w:val="both"/>
        <w:rPr>
          <w:sz w:val="20"/>
          <w:szCs w:val="20"/>
        </w:rPr>
      </w:pPr>
    </w:p>
    <w:p w14:paraId="3DF5470E" w14:textId="77777777" w:rsidR="00DC3EAC" w:rsidRPr="00AA45EB" w:rsidRDefault="00854285" w:rsidP="00F3288E">
      <w:pPr>
        <w:jc w:val="center"/>
        <w:rPr>
          <w:b/>
          <w:sz w:val="20"/>
          <w:szCs w:val="20"/>
        </w:rPr>
      </w:pPr>
      <w:r w:rsidRPr="00AA45EB">
        <w:rPr>
          <w:b/>
          <w:sz w:val="20"/>
          <w:szCs w:val="20"/>
          <w:lang w:val="en-US"/>
        </w:rPr>
        <w:t>I</w:t>
      </w:r>
      <w:r w:rsidR="00DC3EAC" w:rsidRPr="00AA45EB">
        <w:rPr>
          <w:b/>
          <w:sz w:val="20"/>
          <w:szCs w:val="20"/>
        </w:rPr>
        <w:t>V. Ответственность за неисполнение или ненадлежащее исполнение</w:t>
      </w:r>
      <w:r w:rsidR="008771DD" w:rsidRPr="00AA45EB">
        <w:rPr>
          <w:b/>
          <w:sz w:val="20"/>
          <w:szCs w:val="20"/>
        </w:rPr>
        <w:t xml:space="preserve"> </w:t>
      </w:r>
      <w:r w:rsidR="00DC3EAC" w:rsidRPr="00AA45EB">
        <w:rPr>
          <w:b/>
          <w:sz w:val="20"/>
          <w:szCs w:val="20"/>
        </w:rPr>
        <w:t>обязательств по договору, порядок разрешения споров</w:t>
      </w:r>
    </w:p>
    <w:p w14:paraId="05B3A8A6" w14:textId="77777777" w:rsidR="00DC3EAC" w:rsidRPr="00AA45EB" w:rsidRDefault="00DC3EAC" w:rsidP="00AA45EB">
      <w:pPr>
        <w:jc w:val="both"/>
        <w:rPr>
          <w:sz w:val="20"/>
          <w:szCs w:val="20"/>
        </w:rPr>
      </w:pPr>
    </w:p>
    <w:p w14:paraId="5859A37F" w14:textId="77777777" w:rsidR="00DC3EAC" w:rsidRPr="00AA45EB" w:rsidRDefault="00854285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4</w:t>
      </w:r>
      <w:r w:rsidR="00DC3EAC" w:rsidRPr="00AA45EB">
        <w:rPr>
          <w:sz w:val="20"/>
          <w:szCs w:val="20"/>
        </w:rPr>
        <w:t>.1.</w:t>
      </w:r>
      <w:r w:rsidR="008771DD"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За неисполнение либо ненадлежащее исполнение обязательств по</w:t>
      </w:r>
      <w:r w:rsidR="008771DD"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настоящему Договору Исполнитель и Заказчик несут ответственность,</w:t>
      </w:r>
      <w:r w:rsidR="008771DD"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предусмотренную законодательством Российской Федерации и настоящим</w:t>
      </w:r>
      <w:r w:rsidR="008771DD"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Договором.</w:t>
      </w:r>
    </w:p>
    <w:p w14:paraId="01E22C03" w14:textId="77777777" w:rsidR="00854285" w:rsidRPr="00AA45EB" w:rsidRDefault="00854285" w:rsidP="00AA45EB">
      <w:pPr>
        <w:jc w:val="both"/>
        <w:rPr>
          <w:sz w:val="20"/>
          <w:szCs w:val="20"/>
        </w:rPr>
      </w:pPr>
    </w:p>
    <w:p w14:paraId="5CBF1FA4" w14:textId="77777777" w:rsidR="00DC3EAC" w:rsidRPr="00AA45EB" w:rsidRDefault="00DC3EAC" w:rsidP="00F3288E">
      <w:pPr>
        <w:jc w:val="center"/>
        <w:rPr>
          <w:b/>
          <w:sz w:val="20"/>
          <w:szCs w:val="20"/>
        </w:rPr>
      </w:pPr>
      <w:r w:rsidRPr="00AA45EB">
        <w:rPr>
          <w:b/>
          <w:sz w:val="20"/>
          <w:szCs w:val="20"/>
        </w:rPr>
        <w:t>V. Основания изменения и расторжения договора</w:t>
      </w:r>
    </w:p>
    <w:p w14:paraId="2B2DCB65" w14:textId="77777777" w:rsidR="00854285" w:rsidRPr="00AA45EB" w:rsidRDefault="00854285" w:rsidP="00AA45EB">
      <w:pPr>
        <w:jc w:val="both"/>
        <w:rPr>
          <w:sz w:val="20"/>
          <w:szCs w:val="20"/>
        </w:rPr>
      </w:pPr>
    </w:p>
    <w:p w14:paraId="16E0B2FE" w14:textId="77777777" w:rsidR="00854285" w:rsidRPr="00AA45EB" w:rsidRDefault="00854285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5</w:t>
      </w:r>
      <w:r w:rsidR="00DC3EAC" w:rsidRPr="00AA45EB">
        <w:rPr>
          <w:sz w:val="20"/>
          <w:szCs w:val="20"/>
        </w:rPr>
        <w:t>.1.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Условия, на которых заключен настоящий Договор, могут быть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изменены по соглашению сторон.</w:t>
      </w:r>
    </w:p>
    <w:p w14:paraId="453F70D2" w14:textId="77777777" w:rsidR="00854285" w:rsidRPr="00AA45EB" w:rsidRDefault="00854285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5</w:t>
      </w:r>
      <w:r w:rsidR="00DC3EAC" w:rsidRPr="00AA45EB">
        <w:rPr>
          <w:sz w:val="20"/>
          <w:szCs w:val="20"/>
        </w:rPr>
        <w:t>.2.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Все изменения и дополнения к настоящему Договору должны быть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совершены в письменной форме и подписаны уполномоченными представителями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Сторон.</w:t>
      </w:r>
    </w:p>
    <w:p w14:paraId="2DD80B1F" w14:textId="77777777" w:rsidR="00DC3EAC" w:rsidRPr="00AA45EB" w:rsidRDefault="00854285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5</w:t>
      </w:r>
      <w:r w:rsidR="00DC3EAC" w:rsidRPr="00AA45EB">
        <w:rPr>
          <w:sz w:val="20"/>
          <w:szCs w:val="20"/>
        </w:rPr>
        <w:t>.3.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Настоящий Договор может быть расторгнут по соглашению сторон.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По инициативе одной из сторон настоящий Договор может быть расторгнут по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основаниям, предусмотренным действующим законодательством Российской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Федерации.</w:t>
      </w:r>
    </w:p>
    <w:p w14:paraId="542F6E24" w14:textId="77777777" w:rsidR="00DC3EAC" w:rsidRPr="00AA45EB" w:rsidRDefault="00DC3EAC" w:rsidP="00F3288E">
      <w:pPr>
        <w:jc w:val="center"/>
        <w:rPr>
          <w:sz w:val="20"/>
          <w:szCs w:val="20"/>
        </w:rPr>
      </w:pPr>
    </w:p>
    <w:p w14:paraId="3AA138AA" w14:textId="77777777" w:rsidR="00DC3EAC" w:rsidRPr="00AA45EB" w:rsidRDefault="00DC3EAC" w:rsidP="00F3288E">
      <w:pPr>
        <w:jc w:val="center"/>
        <w:rPr>
          <w:b/>
          <w:sz w:val="20"/>
          <w:szCs w:val="20"/>
        </w:rPr>
      </w:pPr>
      <w:r w:rsidRPr="00AA45EB">
        <w:rPr>
          <w:b/>
          <w:sz w:val="20"/>
          <w:szCs w:val="20"/>
        </w:rPr>
        <w:t>VI. Заключительные положения</w:t>
      </w:r>
    </w:p>
    <w:p w14:paraId="5607A693" w14:textId="77777777" w:rsidR="00DC3EAC" w:rsidRPr="00AA45EB" w:rsidRDefault="00DC3EAC" w:rsidP="00AA45EB">
      <w:pPr>
        <w:jc w:val="both"/>
        <w:rPr>
          <w:sz w:val="20"/>
          <w:szCs w:val="20"/>
        </w:rPr>
      </w:pPr>
    </w:p>
    <w:p w14:paraId="7E8E46EA" w14:textId="2AE86FE1" w:rsidR="00854285" w:rsidRPr="00AA45EB" w:rsidRDefault="00854285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6</w:t>
      </w:r>
      <w:r w:rsidR="00DC3EAC" w:rsidRPr="00AA45EB">
        <w:rPr>
          <w:sz w:val="20"/>
          <w:szCs w:val="20"/>
        </w:rPr>
        <w:t>.1.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Настоящий договор вступает в силу со дня его подписания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 xml:space="preserve">Сторонами и действует </w:t>
      </w:r>
      <w:r w:rsidRPr="00AA45EB">
        <w:rPr>
          <w:sz w:val="20"/>
          <w:szCs w:val="20"/>
        </w:rPr>
        <w:br/>
      </w:r>
      <w:r w:rsidR="00DC3EAC" w:rsidRPr="00AA45EB">
        <w:rPr>
          <w:sz w:val="20"/>
          <w:szCs w:val="20"/>
        </w:rPr>
        <w:t xml:space="preserve">до </w:t>
      </w:r>
      <w:r w:rsidR="000A2AA9">
        <w:rPr>
          <w:b/>
        </w:rPr>
        <w:fldChar w:fldCharType="begin"/>
      </w:r>
      <w:r w:rsidR="000A2AA9">
        <w:rPr>
          <w:b/>
        </w:rPr>
        <w:instrText xml:space="preserve"> MERGEFIELD Срок_договора_до </w:instrText>
      </w:r>
      <w:r w:rsidR="000A2AA9">
        <w:rPr>
          <w:b/>
        </w:rPr>
        <w:fldChar w:fldCharType="separate"/>
      </w:r>
      <w:r w:rsidR="00C77C92">
        <w:rPr>
          <w:b/>
        </w:rPr>
        <w:t>29</w:t>
      </w:r>
      <w:r w:rsidR="002117D2" w:rsidRPr="006359C2">
        <w:rPr>
          <w:b/>
          <w:noProof/>
        </w:rPr>
        <w:t>.0</w:t>
      </w:r>
      <w:r w:rsidR="00C77C92">
        <w:rPr>
          <w:b/>
          <w:noProof/>
        </w:rPr>
        <w:t>8</w:t>
      </w:r>
      <w:r w:rsidR="002117D2" w:rsidRPr="006359C2">
        <w:rPr>
          <w:b/>
          <w:noProof/>
        </w:rPr>
        <w:t>.202</w:t>
      </w:r>
      <w:r w:rsidR="00C77C92">
        <w:rPr>
          <w:b/>
          <w:noProof/>
        </w:rPr>
        <w:t>5</w:t>
      </w:r>
      <w:r w:rsidR="000A2AA9">
        <w:rPr>
          <w:b/>
        </w:rPr>
        <w:fldChar w:fldCharType="end"/>
      </w:r>
      <w:r w:rsidR="00534D56" w:rsidRPr="00AA45EB">
        <w:rPr>
          <w:sz w:val="20"/>
          <w:szCs w:val="20"/>
        </w:rPr>
        <w:t xml:space="preserve"> г.</w:t>
      </w:r>
    </w:p>
    <w:p w14:paraId="33438654" w14:textId="77777777" w:rsidR="00DC3EAC" w:rsidRPr="00AA45EB" w:rsidRDefault="00854285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6</w:t>
      </w:r>
      <w:r w:rsidR="00DC3EAC" w:rsidRPr="00AA45EB">
        <w:rPr>
          <w:sz w:val="20"/>
          <w:szCs w:val="20"/>
        </w:rPr>
        <w:t>.2.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Настоящий Договор составлен в</w:t>
      </w:r>
      <w:r w:rsidR="001B02AF" w:rsidRPr="00AA45EB">
        <w:rPr>
          <w:sz w:val="20"/>
          <w:szCs w:val="20"/>
        </w:rPr>
        <w:t xml:space="preserve"> </w:t>
      </w:r>
      <w:r w:rsidR="001B02AF" w:rsidRPr="00AA45EB">
        <w:rPr>
          <w:sz w:val="20"/>
          <w:szCs w:val="20"/>
          <w:u w:val="single"/>
        </w:rPr>
        <w:t>двух</w:t>
      </w:r>
      <w:r w:rsidR="00DC3EAC" w:rsidRPr="00AA45EB">
        <w:rPr>
          <w:sz w:val="20"/>
          <w:szCs w:val="20"/>
        </w:rPr>
        <w:t xml:space="preserve"> экземплярах, имеющих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равную юридическую силу, по одному для каждой из Сторон.</w:t>
      </w:r>
    </w:p>
    <w:p w14:paraId="40852027" w14:textId="77777777" w:rsidR="00DC3EAC" w:rsidRPr="00AA45EB" w:rsidRDefault="00854285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6</w:t>
      </w:r>
      <w:r w:rsidR="00DC3EAC" w:rsidRPr="00AA45EB">
        <w:rPr>
          <w:sz w:val="20"/>
          <w:szCs w:val="20"/>
        </w:rPr>
        <w:t>.3.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Стороны обязуются письменно извещать друг друга о смене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реквизитов, адресов и иных существенных изменениях.</w:t>
      </w:r>
    </w:p>
    <w:p w14:paraId="4E2F57A0" w14:textId="77777777" w:rsidR="00854285" w:rsidRPr="00AA45EB" w:rsidRDefault="00854285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6</w:t>
      </w:r>
      <w:r w:rsidR="00DC3EAC" w:rsidRPr="00AA45EB">
        <w:rPr>
          <w:sz w:val="20"/>
          <w:szCs w:val="20"/>
        </w:rPr>
        <w:t>.4.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Все споры и разногласия, которые могут возникнуть при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исполнении условий настоящего Договора, Стороны будут стремиться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разрешать путем переговоров.</w:t>
      </w:r>
    </w:p>
    <w:p w14:paraId="09417EB4" w14:textId="77777777" w:rsidR="00854285" w:rsidRPr="00AA45EB" w:rsidRDefault="00854285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lastRenderedPageBreak/>
        <w:t>6</w:t>
      </w:r>
      <w:r w:rsidR="00DC3EAC" w:rsidRPr="00AA45EB">
        <w:rPr>
          <w:sz w:val="20"/>
          <w:szCs w:val="20"/>
        </w:rPr>
        <w:t>.5.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Споры, не урегулированные путем переговоров, разрешаются в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судебном порядке, установленном законодательством Российской Федерации.</w:t>
      </w:r>
    </w:p>
    <w:p w14:paraId="30A6703F" w14:textId="77777777" w:rsidR="00DC3EAC" w:rsidRPr="00AA45EB" w:rsidRDefault="00854285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6</w:t>
      </w:r>
      <w:r w:rsidR="00DC3EAC" w:rsidRPr="00AA45EB">
        <w:rPr>
          <w:sz w:val="20"/>
          <w:szCs w:val="20"/>
        </w:rPr>
        <w:t>.6.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Ни одна из Сторон не вправе передавать свои права и обязанности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 xml:space="preserve">по настоящему Договору третьим лицам без </w:t>
      </w:r>
      <w:r w:rsidRPr="00AA45EB">
        <w:rPr>
          <w:sz w:val="20"/>
          <w:szCs w:val="20"/>
        </w:rPr>
        <w:t xml:space="preserve">письменного </w:t>
      </w:r>
      <w:r w:rsidR="00DC3EAC" w:rsidRPr="00AA45EB">
        <w:rPr>
          <w:sz w:val="20"/>
          <w:szCs w:val="20"/>
        </w:rPr>
        <w:t>согласия другой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Стороны.</w:t>
      </w:r>
    </w:p>
    <w:p w14:paraId="7C2CE4D8" w14:textId="2758B9C2" w:rsidR="00DC3EAC" w:rsidRDefault="00854285" w:rsidP="00F3288E">
      <w:pPr>
        <w:ind w:left="567" w:hanging="567"/>
        <w:jc w:val="both"/>
        <w:rPr>
          <w:sz w:val="20"/>
          <w:szCs w:val="20"/>
        </w:rPr>
      </w:pPr>
      <w:r w:rsidRPr="00AA45EB">
        <w:rPr>
          <w:sz w:val="20"/>
          <w:szCs w:val="20"/>
        </w:rPr>
        <w:t>6</w:t>
      </w:r>
      <w:r w:rsidR="00DC3EAC" w:rsidRPr="00AA45EB">
        <w:rPr>
          <w:sz w:val="20"/>
          <w:szCs w:val="20"/>
        </w:rPr>
        <w:t>.7.</w:t>
      </w:r>
      <w:r w:rsidRPr="00AA45EB">
        <w:rPr>
          <w:sz w:val="20"/>
          <w:szCs w:val="20"/>
        </w:rPr>
        <w:tab/>
      </w:r>
      <w:r w:rsidR="00DC3EAC" w:rsidRPr="00AA45EB">
        <w:rPr>
          <w:sz w:val="20"/>
          <w:szCs w:val="20"/>
        </w:rPr>
        <w:t>При выполнении условий настоящего Договора, Стороны</w:t>
      </w:r>
      <w:r w:rsidRPr="00AA45EB">
        <w:rPr>
          <w:sz w:val="20"/>
          <w:szCs w:val="20"/>
        </w:rPr>
        <w:t xml:space="preserve"> </w:t>
      </w:r>
      <w:r w:rsidR="00DC3EAC" w:rsidRPr="00AA45EB">
        <w:rPr>
          <w:sz w:val="20"/>
          <w:szCs w:val="20"/>
        </w:rPr>
        <w:t>руководствуются законодательством Российской Федерации.</w:t>
      </w:r>
    </w:p>
    <w:p w14:paraId="11DB1AA7" w14:textId="1D9A349D" w:rsidR="00C77C92" w:rsidRDefault="00C77C92" w:rsidP="00F3288E">
      <w:pPr>
        <w:ind w:left="567" w:hanging="567"/>
        <w:jc w:val="both"/>
        <w:rPr>
          <w:sz w:val="20"/>
          <w:szCs w:val="20"/>
        </w:rPr>
      </w:pPr>
    </w:p>
    <w:p w14:paraId="3FE12A80" w14:textId="3C284492" w:rsidR="00C77C92" w:rsidRDefault="00C77C92" w:rsidP="00F3288E">
      <w:pPr>
        <w:ind w:left="567" w:hanging="567"/>
        <w:jc w:val="both"/>
        <w:rPr>
          <w:sz w:val="20"/>
          <w:szCs w:val="20"/>
        </w:rPr>
      </w:pPr>
    </w:p>
    <w:p w14:paraId="6FDB673C" w14:textId="77777777" w:rsidR="00C77C92" w:rsidRPr="00AA45EB" w:rsidRDefault="00C77C92" w:rsidP="00F3288E">
      <w:pPr>
        <w:ind w:left="567" w:hanging="567"/>
        <w:jc w:val="both"/>
        <w:rPr>
          <w:sz w:val="20"/>
          <w:szCs w:val="20"/>
        </w:rPr>
      </w:pPr>
      <w:bookmarkStart w:id="3" w:name="_GoBack"/>
      <w:bookmarkEnd w:id="3"/>
    </w:p>
    <w:p w14:paraId="61542901" w14:textId="77777777" w:rsidR="00DC3EAC" w:rsidRPr="00AA45EB" w:rsidRDefault="00DC3EAC" w:rsidP="00F3288E">
      <w:pPr>
        <w:jc w:val="center"/>
        <w:rPr>
          <w:b/>
          <w:sz w:val="20"/>
          <w:szCs w:val="20"/>
        </w:rPr>
      </w:pPr>
      <w:r w:rsidRPr="00AA45EB">
        <w:rPr>
          <w:b/>
          <w:sz w:val="20"/>
          <w:szCs w:val="20"/>
        </w:rPr>
        <w:t>VII. Реквизиты и подписи сторон</w:t>
      </w:r>
    </w:p>
    <w:p w14:paraId="74B5F2FC" w14:textId="77777777" w:rsidR="00854285" w:rsidRPr="00AA45EB" w:rsidRDefault="00854285" w:rsidP="00AA45EB">
      <w:pPr>
        <w:jc w:val="both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5416"/>
      </w:tblGrid>
      <w:tr w:rsidR="00F77268" w:rsidRPr="00AA45EB" w14:paraId="5CD0EFBE" w14:textId="77777777" w:rsidTr="00F47329">
        <w:trPr>
          <w:trHeight w:val="6124"/>
        </w:trPr>
        <w:tc>
          <w:tcPr>
            <w:tcW w:w="5210" w:type="dxa"/>
            <w:shd w:val="clear" w:color="auto" w:fill="auto"/>
          </w:tcPr>
          <w:p w14:paraId="0337B5C5" w14:textId="77777777" w:rsidR="002A2A12" w:rsidRPr="00AA45EB" w:rsidRDefault="002A2A12" w:rsidP="00AA45EB">
            <w:pPr>
              <w:jc w:val="both"/>
              <w:rPr>
                <w:sz w:val="20"/>
                <w:szCs w:val="20"/>
                <w:u w:val="single"/>
              </w:rPr>
            </w:pPr>
            <w:r w:rsidRPr="00AA45EB">
              <w:rPr>
                <w:sz w:val="20"/>
                <w:szCs w:val="20"/>
              </w:rPr>
              <w:t>Исполнитель</w:t>
            </w:r>
          </w:p>
          <w:p w14:paraId="0B4502BD" w14:textId="77777777" w:rsidR="00854285" w:rsidRPr="00AA45EB" w:rsidRDefault="00854285" w:rsidP="003E595D">
            <w:pPr>
              <w:rPr>
                <w:sz w:val="20"/>
                <w:szCs w:val="20"/>
                <w:u w:val="single"/>
              </w:rPr>
            </w:pPr>
            <w:r w:rsidRPr="00AA45EB">
              <w:rPr>
                <w:sz w:val="20"/>
                <w:szCs w:val="20"/>
                <w:u w:val="single"/>
              </w:rPr>
              <w:t xml:space="preserve">Государственное бюджетное дошкольное образовательное учреждение детский сад № 46 общеразвивающего вида с приоритетным осуществлением деятельности по познавательно-речевому развитию детей </w:t>
            </w:r>
            <w:r w:rsidRPr="00AA45EB">
              <w:rPr>
                <w:sz w:val="20"/>
                <w:szCs w:val="20"/>
                <w:u w:val="single"/>
              </w:rPr>
              <w:br/>
              <w:t>Кировского района Санкт-Петербурга</w:t>
            </w:r>
          </w:p>
          <w:p w14:paraId="7186BAAA" w14:textId="77777777" w:rsidR="00854285" w:rsidRPr="00AA45EB" w:rsidRDefault="00854285" w:rsidP="00AA45EB">
            <w:pPr>
              <w:jc w:val="both"/>
              <w:rPr>
                <w:sz w:val="20"/>
                <w:szCs w:val="20"/>
              </w:rPr>
            </w:pPr>
            <w:r w:rsidRPr="00AA45EB">
              <w:rPr>
                <w:sz w:val="20"/>
                <w:szCs w:val="20"/>
                <w:vertAlign w:val="superscript"/>
              </w:rPr>
              <w:t>(наименование по Уставу)</w:t>
            </w:r>
            <w:r w:rsidRPr="00AA45EB">
              <w:rPr>
                <w:sz w:val="20"/>
                <w:szCs w:val="20"/>
              </w:rPr>
              <w:t xml:space="preserve"> </w:t>
            </w:r>
          </w:p>
          <w:p w14:paraId="58B410D2" w14:textId="77777777" w:rsidR="003E595D" w:rsidRDefault="00854285" w:rsidP="003E595D">
            <w:pPr>
              <w:rPr>
                <w:sz w:val="20"/>
                <w:szCs w:val="20"/>
              </w:rPr>
            </w:pPr>
            <w:r w:rsidRPr="00AA45EB">
              <w:rPr>
                <w:sz w:val="20"/>
                <w:szCs w:val="20"/>
              </w:rPr>
              <w:t xml:space="preserve">198260, г. Санкт-Петербург, </w:t>
            </w:r>
            <w:r w:rsidR="003E595D">
              <w:rPr>
                <w:sz w:val="20"/>
                <w:szCs w:val="20"/>
              </w:rPr>
              <w:br/>
            </w:r>
            <w:r w:rsidRPr="00AA45EB">
              <w:rPr>
                <w:sz w:val="20"/>
                <w:szCs w:val="20"/>
              </w:rPr>
              <w:t xml:space="preserve">пр. Народного Ополчения, д. 179, корпус 2 тел. </w:t>
            </w:r>
          </w:p>
          <w:p w14:paraId="0EF629C6" w14:textId="77777777" w:rsidR="00854285" w:rsidRPr="00AA45EB" w:rsidRDefault="003E595D" w:rsidP="003E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8(812) </w:t>
            </w:r>
            <w:r w:rsidR="00854285" w:rsidRPr="00AA45EB">
              <w:rPr>
                <w:sz w:val="20"/>
                <w:szCs w:val="20"/>
              </w:rPr>
              <w:t>750-09-</w:t>
            </w:r>
            <w:r>
              <w:rPr>
                <w:sz w:val="20"/>
                <w:szCs w:val="20"/>
              </w:rPr>
              <w:t>14</w:t>
            </w:r>
          </w:p>
          <w:p w14:paraId="14AD5079" w14:textId="77777777" w:rsidR="00854285" w:rsidRPr="00AA45EB" w:rsidRDefault="00854285" w:rsidP="00AA45EB">
            <w:pPr>
              <w:jc w:val="both"/>
              <w:rPr>
                <w:sz w:val="20"/>
                <w:szCs w:val="20"/>
                <w:vertAlign w:val="superscript"/>
              </w:rPr>
            </w:pPr>
            <w:r w:rsidRPr="00AA45EB">
              <w:rPr>
                <w:sz w:val="20"/>
                <w:szCs w:val="20"/>
                <w:vertAlign w:val="superscript"/>
              </w:rPr>
              <w:t>(адрес, телефон)</w:t>
            </w:r>
          </w:p>
          <w:p w14:paraId="57F4E6A1" w14:textId="77777777" w:rsidR="00854285" w:rsidRPr="00AA45EB" w:rsidRDefault="00854285" w:rsidP="00AA45EB">
            <w:pPr>
              <w:jc w:val="both"/>
              <w:rPr>
                <w:sz w:val="20"/>
                <w:szCs w:val="20"/>
              </w:rPr>
            </w:pPr>
            <w:r w:rsidRPr="00AA45EB">
              <w:rPr>
                <w:b/>
                <w:bCs/>
                <w:sz w:val="20"/>
                <w:szCs w:val="20"/>
              </w:rPr>
              <w:t>ОКПО</w:t>
            </w:r>
            <w:r w:rsidRPr="00AA45EB">
              <w:rPr>
                <w:sz w:val="20"/>
                <w:szCs w:val="20"/>
              </w:rPr>
              <w:t xml:space="preserve"> 50937628    </w:t>
            </w:r>
          </w:p>
          <w:p w14:paraId="6940A2ED" w14:textId="77777777" w:rsidR="00854285" w:rsidRPr="00AA45EB" w:rsidRDefault="00854285" w:rsidP="00AA45EB">
            <w:pPr>
              <w:jc w:val="both"/>
              <w:rPr>
                <w:sz w:val="20"/>
                <w:szCs w:val="20"/>
              </w:rPr>
            </w:pPr>
            <w:r w:rsidRPr="00AA45EB">
              <w:rPr>
                <w:b/>
                <w:bCs/>
                <w:sz w:val="20"/>
                <w:szCs w:val="20"/>
              </w:rPr>
              <w:t>ОКОГУ</w:t>
            </w:r>
            <w:r w:rsidRPr="00AA45EB">
              <w:rPr>
                <w:sz w:val="20"/>
                <w:szCs w:val="20"/>
              </w:rPr>
              <w:t xml:space="preserve"> 23280   </w:t>
            </w:r>
          </w:p>
          <w:p w14:paraId="6FB74246" w14:textId="77777777" w:rsidR="00854285" w:rsidRPr="00AA45EB" w:rsidRDefault="00854285" w:rsidP="00AA45EB">
            <w:pPr>
              <w:jc w:val="both"/>
              <w:rPr>
                <w:sz w:val="20"/>
                <w:szCs w:val="20"/>
              </w:rPr>
            </w:pPr>
            <w:r w:rsidRPr="00AA45EB">
              <w:rPr>
                <w:b/>
                <w:bCs/>
                <w:sz w:val="20"/>
                <w:szCs w:val="20"/>
              </w:rPr>
              <w:t>ОГРН</w:t>
            </w:r>
            <w:r w:rsidRPr="00AA45EB">
              <w:rPr>
                <w:sz w:val="20"/>
                <w:szCs w:val="20"/>
              </w:rPr>
              <w:t xml:space="preserve"> 1027802725268</w:t>
            </w:r>
          </w:p>
          <w:p w14:paraId="64767203" w14:textId="77777777" w:rsidR="00854285" w:rsidRPr="00AA45EB" w:rsidRDefault="00854285" w:rsidP="003E595D">
            <w:pPr>
              <w:rPr>
                <w:sz w:val="20"/>
                <w:szCs w:val="20"/>
              </w:rPr>
            </w:pPr>
            <w:proofErr w:type="gramStart"/>
            <w:r w:rsidRPr="00AA45EB">
              <w:rPr>
                <w:b/>
                <w:bCs/>
                <w:sz w:val="20"/>
                <w:szCs w:val="20"/>
              </w:rPr>
              <w:t>ИНН</w:t>
            </w:r>
            <w:r w:rsidRPr="00AA45EB">
              <w:rPr>
                <w:sz w:val="20"/>
                <w:szCs w:val="20"/>
              </w:rPr>
              <w:t xml:space="preserve">  7805145202</w:t>
            </w:r>
            <w:proofErr w:type="gramEnd"/>
            <w:r w:rsidRPr="00AA45EB">
              <w:rPr>
                <w:sz w:val="20"/>
                <w:szCs w:val="20"/>
              </w:rPr>
              <w:t xml:space="preserve">   </w:t>
            </w:r>
            <w:r w:rsidRPr="00AA45EB">
              <w:rPr>
                <w:sz w:val="20"/>
                <w:szCs w:val="20"/>
              </w:rPr>
              <w:br/>
            </w:r>
            <w:r w:rsidRPr="00AA45EB">
              <w:rPr>
                <w:b/>
                <w:bCs/>
                <w:sz w:val="20"/>
                <w:szCs w:val="20"/>
              </w:rPr>
              <w:t>КПП</w:t>
            </w:r>
            <w:r w:rsidRPr="00AA45EB">
              <w:rPr>
                <w:sz w:val="20"/>
                <w:szCs w:val="20"/>
              </w:rPr>
              <w:t xml:space="preserve"> 780501001</w:t>
            </w:r>
          </w:p>
          <w:p w14:paraId="2F00BD39" w14:textId="77777777" w:rsidR="00854285" w:rsidRPr="00AA45EB" w:rsidRDefault="00854285" w:rsidP="003E595D">
            <w:pPr>
              <w:rPr>
                <w:sz w:val="20"/>
                <w:szCs w:val="20"/>
              </w:rPr>
            </w:pPr>
            <w:r w:rsidRPr="00AA45EB">
              <w:rPr>
                <w:sz w:val="20"/>
                <w:szCs w:val="20"/>
              </w:rPr>
              <w:t>Р/</w:t>
            </w:r>
            <w:proofErr w:type="gramStart"/>
            <w:r w:rsidRPr="00AA45EB">
              <w:rPr>
                <w:sz w:val="20"/>
                <w:szCs w:val="20"/>
              </w:rPr>
              <w:t>с  40201810600000000003</w:t>
            </w:r>
            <w:proofErr w:type="gramEnd"/>
            <w:r w:rsidRPr="00AA45EB">
              <w:rPr>
                <w:sz w:val="20"/>
                <w:szCs w:val="20"/>
              </w:rPr>
              <w:t xml:space="preserve"> в ГРКЦ ГУ </w:t>
            </w:r>
            <w:r w:rsidR="003E595D">
              <w:rPr>
                <w:sz w:val="20"/>
                <w:szCs w:val="20"/>
              </w:rPr>
              <w:br/>
            </w:r>
            <w:r w:rsidRPr="00AA45EB">
              <w:rPr>
                <w:sz w:val="20"/>
                <w:szCs w:val="20"/>
              </w:rPr>
              <w:t>Банка России по г. Санкт-Петербургу</w:t>
            </w:r>
          </w:p>
          <w:p w14:paraId="4A680F45" w14:textId="77777777" w:rsidR="00854285" w:rsidRPr="00AA45EB" w:rsidRDefault="00854285" w:rsidP="00AA45EB">
            <w:pPr>
              <w:jc w:val="both"/>
              <w:rPr>
                <w:sz w:val="20"/>
                <w:szCs w:val="20"/>
              </w:rPr>
            </w:pPr>
            <w:r w:rsidRPr="00AA45EB">
              <w:rPr>
                <w:sz w:val="20"/>
                <w:szCs w:val="20"/>
              </w:rPr>
              <w:t xml:space="preserve">Лицевой </w:t>
            </w:r>
            <w:proofErr w:type="gramStart"/>
            <w:r w:rsidRPr="00AA45EB">
              <w:rPr>
                <w:sz w:val="20"/>
                <w:szCs w:val="20"/>
              </w:rPr>
              <w:t>счет  0521079</w:t>
            </w:r>
            <w:proofErr w:type="gramEnd"/>
          </w:p>
          <w:p w14:paraId="151EA28F" w14:textId="77777777" w:rsidR="00854285" w:rsidRPr="00AA45EB" w:rsidRDefault="00854285" w:rsidP="00AA45EB">
            <w:pPr>
              <w:jc w:val="both"/>
              <w:rPr>
                <w:sz w:val="20"/>
                <w:szCs w:val="20"/>
              </w:rPr>
            </w:pPr>
          </w:p>
          <w:p w14:paraId="6C072739" w14:textId="34DB5B9E" w:rsidR="007957DF" w:rsidRPr="00AA45EB" w:rsidRDefault="00C77C92" w:rsidP="007957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957DF">
              <w:rPr>
                <w:sz w:val="20"/>
                <w:szCs w:val="20"/>
              </w:rPr>
              <w:fldChar w:fldCharType="begin"/>
            </w:r>
            <w:r w:rsidR="007957DF">
              <w:rPr>
                <w:sz w:val="20"/>
                <w:szCs w:val="20"/>
              </w:rPr>
              <w:instrText xml:space="preserve"> MERGEFIELD Подпись_руководителя </w:instrText>
            </w:r>
            <w:r w:rsidR="007957DF">
              <w:rPr>
                <w:sz w:val="20"/>
                <w:szCs w:val="20"/>
              </w:rPr>
              <w:fldChar w:fldCharType="separate"/>
            </w:r>
            <w:r w:rsidR="002117D2" w:rsidRPr="006359C2">
              <w:rPr>
                <w:noProof/>
                <w:sz w:val="20"/>
                <w:szCs w:val="20"/>
              </w:rPr>
              <w:t>аведующ</w:t>
            </w:r>
            <w:r>
              <w:rPr>
                <w:noProof/>
                <w:sz w:val="20"/>
                <w:szCs w:val="20"/>
              </w:rPr>
              <w:t>ий</w:t>
            </w:r>
            <w:r w:rsidR="002117D2" w:rsidRPr="006359C2">
              <w:rPr>
                <w:noProof/>
                <w:sz w:val="20"/>
                <w:szCs w:val="20"/>
              </w:rPr>
              <w:t xml:space="preserve"> ГБДОУ № 46</w:t>
            </w:r>
            <w:r w:rsidR="007957DF">
              <w:rPr>
                <w:sz w:val="20"/>
                <w:szCs w:val="20"/>
              </w:rPr>
              <w:fldChar w:fldCharType="end"/>
            </w:r>
            <w:r w:rsidR="007957DF" w:rsidRPr="00AA45EB">
              <w:rPr>
                <w:sz w:val="20"/>
                <w:szCs w:val="20"/>
              </w:rPr>
              <w:t xml:space="preserve"> </w:t>
            </w:r>
          </w:p>
          <w:p w14:paraId="697895B0" w14:textId="77777777" w:rsidR="007957DF" w:rsidRPr="00AA45EB" w:rsidRDefault="007957DF" w:rsidP="007957DF">
            <w:pPr>
              <w:jc w:val="both"/>
              <w:rPr>
                <w:sz w:val="20"/>
                <w:szCs w:val="20"/>
              </w:rPr>
            </w:pPr>
          </w:p>
          <w:p w14:paraId="52137500" w14:textId="02BCFD94" w:rsidR="007957DF" w:rsidRPr="00AA45EB" w:rsidRDefault="007957DF" w:rsidP="007957DF">
            <w:pPr>
              <w:rPr>
                <w:sz w:val="20"/>
                <w:szCs w:val="20"/>
              </w:rPr>
            </w:pPr>
            <w:r w:rsidRPr="00884CA6">
              <w:rPr>
                <w:sz w:val="20"/>
                <w:szCs w:val="20"/>
              </w:rPr>
              <w:t>_____________________________/</w:t>
            </w:r>
            <w:r w:rsidR="00C77C92">
              <w:rPr>
                <w:sz w:val="20"/>
                <w:szCs w:val="20"/>
              </w:rPr>
              <w:t>Вашук Е.И.</w:t>
            </w:r>
            <w:r w:rsidR="00EF4F71" w:rsidRPr="00884CA6">
              <w:rPr>
                <w:sz w:val="20"/>
                <w:szCs w:val="20"/>
              </w:rPr>
              <w:t xml:space="preserve"> </w:t>
            </w:r>
            <w:r w:rsidRPr="00884CA6">
              <w:rPr>
                <w:sz w:val="20"/>
                <w:szCs w:val="20"/>
              </w:rPr>
              <w:t>/</w:t>
            </w:r>
          </w:p>
          <w:p w14:paraId="23975E8C" w14:textId="72C983D9" w:rsidR="00854285" w:rsidRPr="00370A45" w:rsidRDefault="007957DF" w:rsidP="007957DF">
            <w:pPr>
              <w:ind w:right="2159"/>
              <w:jc w:val="center"/>
              <w:rPr>
                <w:sz w:val="20"/>
                <w:szCs w:val="20"/>
                <w:vertAlign w:val="superscript"/>
              </w:rPr>
            </w:pPr>
            <w:r w:rsidRPr="00370A45">
              <w:rPr>
                <w:sz w:val="20"/>
                <w:szCs w:val="20"/>
                <w:vertAlign w:val="superscript"/>
              </w:rPr>
              <w:t xml:space="preserve"> </w:t>
            </w:r>
            <w:r w:rsidR="00854285" w:rsidRPr="00370A45">
              <w:rPr>
                <w:sz w:val="20"/>
                <w:szCs w:val="20"/>
                <w:vertAlign w:val="superscript"/>
              </w:rPr>
              <w:t>(</w:t>
            </w:r>
            <w:proofErr w:type="spellStart"/>
            <w:r w:rsidR="00854285" w:rsidRPr="00370A45">
              <w:rPr>
                <w:sz w:val="20"/>
                <w:szCs w:val="20"/>
                <w:vertAlign w:val="superscript"/>
              </w:rPr>
              <w:t>ф.и.о.</w:t>
            </w:r>
            <w:proofErr w:type="spellEnd"/>
            <w:r w:rsidR="00854285" w:rsidRPr="00370A45">
              <w:rPr>
                <w:sz w:val="20"/>
                <w:szCs w:val="20"/>
                <w:vertAlign w:val="superscript"/>
              </w:rPr>
              <w:t>, подпись)</w:t>
            </w:r>
          </w:p>
          <w:p w14:paraId="5F1C4D48" w14:textId="77777777" w:rsidR="00854285" w:rsidRDefault="00854285" w:rsidP="00AA45EB">
            <w:pPr>
              <w:jc w:val="both"/>
              <w:rPr>
                <w:b/>
                <w:sz w:val="20"/>
                <w:szCs w:val="20"/>
              </w:rPr>
            </w:pPr>
          </w:p>
          <w:p w14:paraId="7E59A2C6" w14:textId="77777777" w:rsidR="00EF4F71" w:rsidRPr="00EF4F71" w:rsidRDefault="00EF4F71" w:rsidP="00EF4F71">
            <w:pPr>
              <w:rPr>
                <w:sz w:val="20"/>
                <w:szCs w:val="20"/>
              </w:rPr>
            </w:pPr>
          </w:p>
          <w:p w14:paraId="0D31823E" w14:textId="77777777" w:rsidR="00EF4F71" w:rsidRPr="00EF4F71" w:rsidRDefault="00EF4F71" w:rsidP="00EF4F71">
            <w:pPr>
              <w:rPr>
                <w:sz w:val="20"/>
                <w:szCs w:val="20"/>
              </w:rPr>
            </w:pPr>
          </w:p>
          <w:p w14:paraId="1F51AA3F" w14:textId="77777777" w:rsidR="00EF4F71" w:rsidRPr="00EF4F71" w:rsidRDefault="00EF4F71" w:rsidP="00EF4F71">
            <w:pPr>
              <w:rPr>
                <w:sz w:val="20"/>
                <w:szCs w:val="20"/>
              </w:rPr>
            </w:pPr>
          </w:p>
          <w:p w14:paraId="783474DF" w14:textId="77777777" w:rsidR="00EF4F71" w:rsidRPr="00EF4F71" w:rsidRDefault="00EF4F71" w:rsidP="00EF4F71">
            <w:pPr>
              <w:rPr>
                <w:sz w:val="20"/>
                <w:szCs w:val="20"/>
              </w:rPr>
            </w:pPr>
          </w:p>
          <w:p w14:paraId="01C74F6C" w14:textId="77777777" w:rsidR="00EF4F71" w:rsidRPr="00EF4F71" w:rsidRDefault="00EF4F71" w:rsidP="00EF4F71">
            <w:pPr>
              <w:rPr>
                <w:sz w:val="20"/>
                <w:szCs w:val="20"/>
              </w:rPr>
            </w:pPr>
          </w:p>
          <w:p w14:paraId="3C60BD81" w14:textId="77777777" w:rsidR="00EF4F71" w:rsidRDefault="00EF4F71" w:rsidP="00EF4F71">
            <w:pPr>
              <w:rPr>
                <w:b/>
                <w:sz w:val="20"/>
                <w:szCs w:val="20"/>
              </w:rPr>
            </w:pPr>
          </w:p>
          <w:p w14:paraId="0112E712" w14:textId="563EA585" w:rsidR="00EF4F71" w:rsidRPr="00EF4F71" w:rsidRDefault="00EF4F71" w:rsidP="00EF4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auto"/>
          </w:tcPr>
          <w:p w14:paraId="4D375895" w14:textId="77777777" w:rsidR="00854285" w:rsidRPr="00AA45EB" w:rsidRDefault="002A2A12" w:rsidP="00AA45E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A45EB">
              <w:rPr>
                <w:sz w:val="20"/>
                <w:szCs w:val="20"/>
              </w:rPr>
              <w:t>Заказчик</w:t>
            </w:r>
            <w:r w:rsidR="00854285" w:rsidRPr="00AA45EB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7B366891" w14:textId="34FFA069" w:rsidR="00F77268" w:rsidRDefault="000A2AA9" w:rsidP="003E595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MERGEFIELD "Фамилия_" </w:instrText>
            </w:r>
            <w:r>
              <w:rPr>
                <w:u w:val="single"/>
              </w:rPr>
              <w:fldChar w:fldCharType="separate"/>
            </w:r>
            <w:r w:rsidR="00F77268">
              <w:rPr>
                <w:noProof/>
                <w:u w:val="single"/>
              </w:rPr>
              <w:t>_______________________________________</w:t>
            </w:r>
            <w:r>
              <w:rPr>
                <w:u w:val="single"/>
              </w:rPr>
              <w:fldChar w:fldCharType="end"/>
            </w:r>
            <w:r w:rsidR="00F77268">
              <w:rPr>
                <w:u w:val="single"/>
              </w:rPr>
              <w:t>____</w:t>
            </w:r>
            <w:r>
              <w:rPr>
                <w:u w:val="single"/>
              </w:rPr>
              <w:t xml:space="preserve"> </w:t>
            </w:r>
            <w:r w:rsidR="00F77268">
              <w:rPr>
                <w:u w:val="single"/>
              </w:rPr>
              <w:t>___________________________________________</w:t>
            </w:r>
          </w:p>
          <w:p w14:paraId="5F4E2B10" w14:textId="37CFABD3" w:rsidR="00C20946" w:rsidRPr="003E595D" w:rsidRDefault="00F77268" w:rsidP="003E595D">
            <w:pPr>
              <w:jc w:val="center"/>
              <w:rPr>
                <w:b/>
                <w:u w:val="single"/>
              </w:rPr>
            </w:pPr>
            <w:r>
              <w:rPr>
                <w:u w:val="single"/>
              </w:rPr>
              <w:t>___________________________________________</w:t>
            </w:r>
            <w:r w:rsidRPr="003E595D">
              <w:rPr>
                <w:b/>
                <w:u w:val="single"/>
              </w:rPr>
              <w:t xml:space="preserve"> </w:t>
            </w:r>
          </w:p>
          <w:p w14:paraId="54D6EF6F" w14:textId="2FB260C4" w:rsidR="002A2A12" w:rsidRPr="00AA45EB" w:rsidRDefault="002A2A12" w:rsidP="000A2AA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A45EB">
              <w:rPr>
                <w:sz w:val="20"/>
                <w:szCs w:val="20"/>
                <w:vertAlign w:val="superscript"/>
              </w:rPr>
              <w:t>(фамилия, имя и отчество (при наличии)</w:t>
            </w:r>
          </w:p>
          <w:p w14:paraId="35876E6F" w14:textId="5B9ED3CE" w:rsidR="00F77268" w:rsidRDefault="00854285" w:rsidP="003E595D">
            <w:pPr>
              <w:ind w:left="573" w:hanging="573"/>
              <w:jc w:val="both"/>
              <w:rPr>
                <w:sz w:val="20"/>
                <w:szCs w:val="20"/>
              </w:rPr>
            </w:pPr>
            <w:r w:rsidRPr="00AA45EB">
              <w:rPr>
                <w:sz w:val="20"/>
                <w:szCs w:val="20"/>
              </w:rPr>
              <w:t>Паспортные данные</w:t>
            </w:r>
            <w:r w:rsidR="00540177" w:rsidRPr="00AA45EB">
              <w:rPr>
                <w:sz w:val="20"/>
                <w:szCs w:val="20"/>
              </w:rPr>
              <w:t xml:space="preserve"> </w:t>
            </w:r>
            <w:r w:rsidR="00F77268">
              <w:rPr>
                <w:sz w:val="20"/>
                <w:szCs w:val="20"/>
              </w:rPr>
              <w:t>__________________________________</w:t>
            </w:r>
          </w:p>
          <w:p w14:paraId="12D10D85" w14:textId="674EF877" w:rsidR="00F77268" w:rsidRPr="00F77268" w:rsidRDefault="00CC092F" w:rsidP="003E595D">
            <w:pPr>
              <w:ind w:left="573" w:hanging="573"/>
              <w:jc w:val="both"/>
              <w:rPr>
                <w:color w:val="000000"/>
                <w:sz w:val="20"/>
                <w:szCs w:val="20"/>
              </w:rPr>
            </w:pPr>
            <w:r w:rsidRPr="00F77268">
              <w:rPr>
                <w:sz w:val="20"/>
                <w:szCs w:val="20"/>
              </w:rPr>
              <w:t>выдан</w:t>
            </w:r>
            <w:r w:rsidR="001517C9" w:rsidRPr="00F77268">
              <w:rPr>
                <w:color w:val="000000"/>
                <w:sz w:val="20"/>
                <w:szCs w:val="20"/>
              </w:rPr>
              <w:t xml:space="preserve"> </w:t>
            </w:r>
            <w:r w:rsidR="00F77268" w:rsidRPr="00F77268">
              <w:rPr>
                <w:color w:val="000000"/>
                <w:sz w:val="20"/>
                <w:szCs w:val="20"/>
              </w:rPr>
              <w:t>______________________________________________</w:t>
            </w:r>
          </w:p>
          <w:p w14:paraId="1C68DDC7" w14:textId="77307939" w:rsidR="00F77268" w:rsidRPr="00F77268" w:rsidRDefault="00F77268" w:rsidP="003E595D">
            <w:pPr>
              <w:ind w:left="573" w:hanging="573"/>
              <w:jc w:val="both"/>
              <w:rPr>
                <w:color w:val="000000"/>
                <w:sz w:val="20"/>
                <w:szCs w:val="20"/>
              </w:rPr>
            </w:pPr>
            <w:r w:rsidRPr="00F77268">
              <w:rPr>
                <w:color w:val="000000"/>
                <w:sz w:val="20"/>
                <w:szCs w:val="20"/>
              </w:rPr>
              <w:t>____________________________________________________</w:t>
            </w:r>
          </w:p>
          <w:p w14:paraId="76AD379C" w14:textId="19A7756C" w:rsidR="00F77268" w:rsidRPr="00F77268" w:rsidRDefault="00F77268" w:rsidP="003E595D">
            <w:pPr>
              <w:ind w:left="573" w:hanging="573"/>
              <w:jc w:val="both"/>
              <w:rPr>
                <w:color w:val="000000"/>
                <w:sz w:val="20"/>
                <w:szCs w:val="20"/>
              </w:rPr>
            </w:pPr>
            <w:r w:rsidRPr="00F77268">
              <w:rPr>
                <w:color w:val="000000"/>
                <w:sz w:val="20"/>
                <w:szCs w:val="20"/>
              </w:rPr>
              <w:t>____________________________________________________</w:t>
            </w:r>
          </w:p>
          <w:p w14:paraId="38A461B0" w14:textId="4850717F" w:rsidR="00F77268" w:rsidRDefault="00F77268" w:rsidP="003E595D">
            <w:pPr>
              <w:ind w:left="573" w:hanging="573"/>
              <w:jc w:val="both"/>
              <w:rPr>
                <w:color w:val="000000"/>
                <w:sz w:val="20"/>
                <w:szCs w:val="20"/>
              </w:rPr>
            </w:pPr>
            <w:r w:rsidRPr="00F77268">
              <w:rPr>
                <w:color w:val="000000"/>
                <w:sz w:val="20"/>
                <w:szCs w:val="20"/>
              </w:rPr>
              <w:t>____________________________________________________</w:t>
            </w:r>
          </w:p>
          <w:p w14:paraId="0ECE4B66" w14:textId="73C634AF" w:rsidR="00F77268" w:rsidRDefault="00F77268" w:rsidP="003E595D">
            <w:pPr>
              <w:ind w:left="573" w:hanging="5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________________________________________</w:t>
            </w:r>
          </w:p>
          <w:p w14:paraId="74205080" w14:textId="52202463" w:rsidR="00716C4B" w:rsidRPr="00F77268" w:rsidRDefault="00884693" w:rsidP="003E595D">
            <w:pPr>
              <w:ind w:left="573" w:hanging="573"/>
              <w:jc w:val="both"/>
              <w:rPr>
                <w:sz w:val="20"/>
                <w:szCs w:val="20"/>
              </w:rPr>
            </w:pPr>
            <w:r w:rsidRPr="00F77268">
              <w:rPr>
                <w:sz w:val="20"/>
                <w:szCs w:val="20"/>
              </w:rPr>
              <w:t>Адрес ме</w:t>
            </w:r>
            <w:r w:rsidR="00D96EEE" w:rsidRPr="00F77268">
              <w:rPr>
                <w:sz w:val="20"/>
                <w:szCs w:val="20"/>
              </w:rPr>
              <w:t>ста</w:t>
            </w:r>
            <w:r w:rsidRPr="00F77268">
              <w:rPr>
                <w:sz w:val="20"/>
                <w:szCs w:val="20"/>
              </w:rPr>
              <w:t xml:space="preserve"> жительства</w:t>
            </w:r>
            <w:r w:rsidR="00813446" w:rsidRPr="00F77268">
              <w:rPr>
                <w:sz w:val="20"/>
                <w:szCs w:val="20"/>
              </w:rPr>
              <w:t>:</w:t>
            </w:r>
            <w:r w:rsidR="00813446" w:rsidRPr="00AA45EB">
              <w:rPr>
                <w:sz w:val="20"/>
                <w:szCs w:val="20"/>
              </w:rPr>
              <w:t xml:space="preserve"> </w:t>
            </w:r>
            <w:r w:rsidR="00F77268" w:rsidRPr="00F77268">
              <w:rPr>
                <w:sz w:val="20"/>
                <w:szCs w:val="20"/>
              </w:rPr>
              <w:t>______________________________</w:t>
            </w:r>
          </w:p>
          <w:p w14:paraId="3620BF29" w14:textId="74393BDC" w:rsidR="00F77268" w:rsidRPr="00F77268" w:rsidRDefault="00F77268" w:rsidP="003E595D">
            <w:pPr>
              <w:ind w:left="573" w:hanging="573"/>
              <w:jc w:val="both"/>
              <w:rPr>
                <w:sz w:val="20"/>
                <w:szCs w:val="20"/>
              </w:rPr>
            </w:pPr>
            <w:r w:rsidRPr="00F77268">
              <w:rPr>
                <w:sz w:val="20"/>
                <w:szCs w:val="20"/>
              </w:rPr>
              <w:t>____________________________________________________</w:t>
            </w:r>
          </w:p>
          <w:p w14:paraId="52BA57EA" w14:textId="6D4E7A72" w:rsidR="00F77268" w:rsidRPr="00F77268" w:rsidRDefault="00F77268" w:rsidP="003E595D">
            <w:pPr>
              <w:ind w:left="573" w:hanging="573"/>
              <w:jc w:val="both"/>
              <w:rPr>
                <w:sz w:val="20"/>
                <w:szCs w:val="20"/>
              </w:rPr>
            </w:pPr>
            <w:r w:rsidRPr="00F77268">
              <w:rPr>
                <w:sz w:val="20"/>
                <w:szCs w:val="20"/>
              </w:rPr>
              <w:t>____________________________________________________</w:t>
            </w:r>
          </w:p>
          <w:p w14:paraId="76BC57F4" w14:textId="77777777" w:rsidR="00F77268" w:rsidRPr="00AA45EB" w:rsidRDefault="00F77268" w:rsidP="003E595D">
            <w:pPr>
              <w:ind w:left="573" w:hanging="573"/>
              <w:jc w:val="both"/>
              <w:rPr>
                <w:sz w:val="20"/>
                <w:szCs w:val="20"/>
                <w:u w:val="single"/>
              </w:rPr>
            </w:pPr>
          </w:p>
          <w:p w14:paraId="134445FC" w14:textId="5BBB4D02" w:rsidR="00F77268" w:rsidRPr="00F77268" w:rsidRDefault="00884693" w:rsidP="00F77268">
            <w:pPr>
              <w:ind w:left="573" w:hanging="573"/>
              <w:jc w:val="both"/>
              <w:rPr>
                <w:sz w:val="20"/>
                <w:szCs w:val="20"/>
              </w:rPr>
            </w:pPr>
            <w:r w:rsidRPr="00AA45EB">
              <w:rPr>
                <w:sz w:val="20"/>
                <w:szCs w:val="20"/>
              </w:rPr>
              <w:t>Адрес регистрации</w:t>
            </w:r>
            <w:proofErr w:type="gramStart"/>
            <w:r w:rsidR="00854285" w:rsidRPr="00AA45EB">
              <w:rPr>
                <w:sz w:val="20"/>
                <w:szCs w:val="20"/>
              </w:rPr>
              <w:t xml:space="preserve">: </w:t>
            </w:r>
            <w:r w:rsidR="00F77268" w:rsidRPr="00F77268">
              <w:rPr>
                <w:sz w:val="20"/>
                <w:szCs w:val="20"/>
              </w:rPr>
              <w:t>:</w:t>
            </w:r>
            <w:proofErr w:type="gramEnd"/>
            <w:r w:rsidR="00F77268" w:rsidRPr="00AA45EB">
              <w:rPr>
                <w:sz w:val="20"/>
                <w:szCs w:val="20"/>
              </w:rPr>
              <w:t xml:space="preserve"> </w:t>
            </w:r>
            <w:r w:rsidR="00F77268" w:rsidRPr="00F77268">
              <w:rPr>
                <w:sz w:val="20"/>
                <w:szCs w:val="20"/>
              </w:rPr>
              <w:t>_______________</w:t>
            </w:r>
            <w:r w:rsidR="00F77268">
              <w:rPr>
                <w:sz w:val="20"/>
                <w:szCs w:val="20"/>
              </w:rPr>
              <w:t>___</w:t>
            </w:r>
            <w:r w:rsidR="00F77268" w:rsidRPr="00F77268">
              <w:rPr>
                <w:sz w:val="20"/>
                <w:szCs w:val="20"/>
              </w:rPr>
              <w:t>_______________</w:t>
            </w:r>
          </w:p>
          <w:p w14:paraId="3D3D991B" w14:textId="77777777" w:rsidR="00F77268" w:rsidRPr="00F77268" w:rsidRDefault="00F77268" w:rsidP="00F77268">
            <w:pPr>
              <w:ind w:left="573" w:hanging="573"/>
              <w:jc w:val="both"/>
              <w:rPr>
                <w:sz w:val="20"/>
                <w:szCs w:val="20"/>
              </w:rPr>
            </w:pPr>
            <w:r w:rsidRPr="00F77268">
              <w:rPr>
                <w:sz w:val="20"/>
                <w:szCs w:val="20"/>
              </w:rPr>
              <w:t>____________________________________________________</w:t>
            </w:r>
          </w:p>
          <w:p w14:paraId="16BD3A49" w14:textId="7F27825D" w:rsidR="001856D9" w:rsidRPr="00F77268" w:rsidRDefault="00F77268" w:rsidP="00F77268">
            <w:pPr>
              <w:ind w:left="573" w:hanging="573"/>
              <w:jc w:val="both"/>
              <w:rPr>
                <w:sz w:val="20"/>
                <w:szCs w:val="20"/>
              </w:rPr>
            </w:pPr>
            <w:r w:rsidRPr="00F77268">
              <w:rPr>
                <w:sz w:val="20"/>
                <w:szCs w:val="20"/>
              </w:rPr>
              <w:t>____________________________________________________</w:t>
            </w:r>
            <w:r w:rsidR="00CC092F" w:rsidRPr="00F77268">
              <w:rPr>
                <w:sz w:val="20"/>
                <w:szCs w:val="20"/>
              </w:rPr>
              <w:t xml:space="preserve"> </w:t>
            </w:r>
          </w:p>
          <w:p w14:paraId="7471B8B1" w14:textId="77777777" w:rsidR="00464F3A" w:rsidRPr="00AA45EB" w:rsidRDefault="00464F3A" w:rsidP="00AA45EB">
            <w:pPr>
              <w:jc w:val="both"/>
              <w:rPr>
                <w:sz w:val="20"/>
                <w:szCs w:val="20"/>
                <w:u w:val="single"/>
              </w:rPr>
            </w:pPr>
          </w:p>
          <w:p w14:paraId="49C744A7" w14:textId="77777777" w:rsidR="008C787E" w:rsidRPr="00AA45EB" w:rsidRDefault="008C787E" w:rsidP="00AA45EB">
            <w:pPr>
              <w:jc w:val="both"/>
              <w:rPr>
                <w:sz w:val="20"/>
                <w:szCs w:val="20"/>
                <w:u w:val="single"/>
              </w:rPr>
            </w:pPr>
          </w:p>
          <w:p w14:paraId="5E83089F" w14:textId="324E4D82" w:rsidR="002E1D40" w:rsidRDefault="00854285" w:rsidP="00AA45EB">
            <w:pPr>
              <w:jc w:val="both"/>
              <w:rPr>
                <w:sz w:val="20"/>
                <w:szCs w:val="20"/>
              </w:rPr>
            </w:pPr>
            <w:r w:rsidRPr="00AA45EB">
              <w:rPr>
                <w:sz w:val="20"/>
                <w:szCs w:val="20"/>
              </w:rPr>
              <w:t>Телефон</w:t>
            </w:r>
            <w:r w:rsidR="00B34BAD" w:rsidRPr="00AA45EB">
              <w:rPr>
                <w:sz w:val="20"/>
                <w:szCs w:val="20"/>
              </w:rPr>
              <w:t xml:space="preserve">   </w:t>
            </w:r>
            <w:r w:rsidR="00F77268">
              <w:rPr>
                <w:sz w:val="20"/>
                <w:szCs w:val="20"/>
              </w:rPr>
              <w:t>__________________________________________</w:t>
            </w:r>
          </w:p>
          <w:p w14:paraId="5A542DFD" w14:textId="6A7521FE" w:rsidR="00E10260" w:rsidRDefault="00E10260" w:rsidP="00AA45EB">
            <w:pPr>
              <w:jc w:val="both"/>
              <w:rPr>
                <w:sz w:val="20"/>
                <w:szCs w:val="20"/>
              </w:rPr>
            </w:pPr>
          </w:p>
          <w:p w14:paraId="2AA605D6" w14:textId="5ED953F6" w:rsidR="00E10260" w:rsidRPr="006408ED" w:rsidRDefault="00E10260" w:rsidP="00AA45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6408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408ED">
              <w:rPr>
                <w:sz w:val="20"/>
                <w:szCs w:val="20"/>
              </w:rPr>
              <w:t xml:space="preserve">:    </w:t>
            </w:r>
            <w:r w:rsidR="00F77268" w:rsidRPr="006408ED">
              <w:rPr>
                <w:sz w:val="20"/>
                <w:szCs w:val="20"/>
              </w:rPr>
              <w:t>_________________________</w:t>
            </w:r>
            <w:r w:rsidR="00F77268">
              <w:rPr>
                <w:sz w:val="20"/>
                <w:szCs w:val="20"/>
              </w:rPr>
              <w:t>___________________</w:t>
            </w:r>
            <w:r w:rsidR="00F77268" w:rsidRPr="006408ED">
              <w:rPr>
                <w:sz w:val="20"/>
                <w:szCs w:val="20"/>
              </w:rPr>
              <w:t xml:space="preserve"> </w:t>
            </w:r>
          </w:p>
          <w:p w14:paraId="3AC64D62" w14:textId="649376FA" w:rsidR="00E10260" w:rsidRPr="006408ED" w:rsidRDefault="00E10260" w:rsidP="00AA45EB">
            <w:pPr>
              <w:jc w:val="both"/>
              <w:rPr>
                <w:sz w:val="20"/>
                <w:szCs w:val="20"/>
              </w:rPr>
            </w:pPr>
          </w:p>
          <w:p w14:paraId="08482E83" w14:textId="77777777" w:rsidR="00E10260" w:rsidRPr="006408ED" w:rsidRDefault="00E10260" w:rsidP="00AA45EB">
            <w:pPr>
              <w:jc w:val="both"/>
              <w:rPr>
                <w:sz w:val="20"/>
                <w:szCs w:val="20"/>
              </w:rPr>
            </w:pPr>
          </w:p>
          <w:p w14:paraId="63EE9A18" w14:textId="77777777" w:rsidR="00854285" w:rsidRPr="00AA45EB" w:rsidRDefault="00854285" w:rsidP="00AA45EB">
            <w:pPr>
              <w:jc w:val="both"/>
              <w:rPr>
                <w:sz w:val="20"/>
                <w:szCs w:val="20"/>
              </w:rPr>
            </w:pPr>
            <w:r w:rsidRPr="00AA45EB">
              <w:rPr>
                <w:sz w:val="20"/>
                <w:szCs w:val="20"/>
              </w:rPr>
              <w:t xml:space="preserve">Подпись </w:t>
            </w:r>
            <w:r w:rsidR="0001093B" w:rsidRPr="00AA45EB">
              <w:rPr>
                <w:sz w:val="20"/>
                <w:szCs w:val="20"/>
              </w:rPr>
              <w:t xml:space="preserve">____________ </w:t>
            </w:r>
            <w:proofErr w:type="gramStart"/>
            <w:r w:rsidR="0001093B" w:rsidRPr="00AA45EB">
              <w:rPr>
                <w:sz w:val="20"/>
                <w:szCs w:val="20"/>
              </w:rPr>
              <w:t>( _</w:t>
            </w:r>
            <w:proofErr w:type="gramEnd"/>
            <w:r w:rsidR="0001093B" w:rsidRPr="00AA45EB">
              <w:rPr>
                <w:sz w:val="20"/>
                <w:szCs w:val="20"/>
              </w:rPr>
              <w:t>__________________ )</w:t>
            </w:r>
          </w:p>
          <w:p w14:paraId="539A7EDB" w14:textId="6C9A028B" w:rsidR="00854285" w:rsidRPr="00F77268" w:rsidRDefault="00E10260" w:rsidP="00E1026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77268">
              <w:rPr>
                <w:sz w:val="20"/>
                <w:szCs w:val="20"/>
                <w:vertAlign w:val="superscript"/>
              </w:rPr>
              <w:t xml:space="preserve">Подпись    </w:t>
            </w:r>
            <w:r w:rsidR="00F77268">
              <w:rPr>
                <w:sz w:val="20"/>
                <w:szCs w:val="20"/>
                <w:vertAlign w:val="superscript"/>
              </w:rPr>
              <w:t xml:space="preserve">                   </w:t>
            </w:r>
            <w:r w:rsidRPr="00F77268">
              <w:rPr>
                <w:sz w:val="20"/>
                <w:szCs w:val="20"/>
                <w:vertAlign w:val="superscript"/>
              </w:rPr>
              <w:t xml:space="preserve">      расшифровка подписи</w:t>
            </w:r>
          </w:p>
          <w:p w14:paraId="6901863A" w14:textId="77777777" w:rsidR="00854285" w:rsidRPr="00AA45EB" w:rsidRDefault="00854285" w:rsidP="00AA45EB">
            <w:pPr>
              <w:jc w:val="both"/>
              <w:rPr>
                <w:sz w:val="20"/>
                <w:szCs w:val="20"/>
              </w:rPr>
            </w:pPr>
          </w:p>
          <w:p w14:paraId="7A8743C5" w14:textId="77777777" w:rsidR="002A2A12" w:rsidRPr="00AA45EB" w:rsidRDefault="002A2A12" w:rsidP="00AA45EB">
            <w:pPr>
              <w:jc w:val="both"/>
              <w:rPr>
                <w:sz w:val="20"/>
                <w:szCs w:val="20"/>
              </w:rPr>
            </w:pPr>
          </w:p>
          <w:p w14:paraId="323FE191" w14:textId="77777777" w:rsidR="002A2A12" w:rsidRPr="00AA45EB" w:rsidRDefault="002A2A12" w:rsidP="00AA45EB">
            <w:pPr>
              <w:jc w:val="both"/>
              <w:rPr>
                <w:sz w:val="20"/>
                <w:szCs w:val="20"/>
              </w:rPr>
            </w:pPr>
            <w:r w:rsidRPr="00AA45EB">
              <w:rPr>
                <w:sz w:val="20"/>
                <w:szCs w:val="20"/>
              </w:rPr>
              <w:t>Отметка о получении 2-го экземпляра Заказчиком</w:t>
            </w:r>
          </w:p>
          <w:p w14:paraId="57BD3B09" w14:textId="77777777" w:rsidR="008B1753" w:rsidRPr="00AA45EB" w:rsidRDefault="008B1753" w:rsidP="00AA45EB">
            <w:pPr>
              <w:jc w:val="both"/>
              <w:rPr>
                <w:sz w:val="20"/>
                <w:szCs w:val="20"/>
              </w:rPr>
            </w:pPr>
          </w:p>
          <w:p w14:paraId="28863017" w14:textId="10FB8C36" w:rsidR="00E10260" w:rsidRDefault="002A2A12" w:rsidP="00AA45EB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gramStart"/>
            <w:r w:rsidRPr="00AA45EB">
              <w:rPr>
                <w:sz w:val="20"/>
                <w:szCs w:val="20"/>
              </w:rPr>
              <w:t>Дата:</w:t>
            </w:r>
            <w:r w:rsidR="00F53773">
              <w:rPr>
                <w:sz w:val="20"/>
                <w:szCs w:val="20"/>
              </w:rPr>
              <w:t xml:space="preserve">  </w:t>
            </w:r>
            <w:r w:rsidR="00F77268">
              <w:rPr>
                <w:sz w:val="20"/>
                <w:szCs w:val="20"/>
              </w:rPr>
              <w:t>_</w:t>
            </w:r>
            <w:proofErr w:type="gramEnd"/>
            <w:r w:rsidR="00F77268">
              <w:rPr>
                <w:sz w:val="20"/>
                <w:szCs w:val="20"/>
              </w:rPr>
              <w:t>_____________________</w:t>
            </w:r>
          </w:p>
          <w:p w14:paraId="0C75AE76" w14:textId="77777777" w:rsidR="00E10260" w:rsidRDefault="00E10260" w:rsidP="00AA45EB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4F233078" w14:textId="77777777" w:rsidR="00E10260" w:rsidRDefault="00E10260" w:rsidP="00AA45EB">
            <w:pPr>
              <w:jc w:val="both"/>
              <w:rPr>
                <w:sz w:val="20"/>
                <w:szCs w:val="20"/>
              </w:rPr>
            </w:pPr>
          </w:p>
          <w:p w14:paraId="118EAD6D" w14:textId="7C75D2C1" w:rsidR="002A2A12" w:rsidRPr="00AA45EB" w:rsidRDefault="002A2A12" w:rsidP="00AA45EB">
            <w:pPr>
              <w:jc w:val="both"/>
              <w:rPr>
                <w:sz w:val="20"/>
                <w:szCs w:val="20"/>
              </w:rPr>
            </w:pPr>
            <w:proofErr w:type="gramStart"/>
            <w:r w:rsidRPr="00AA45EB">
              <w:rPr>
                <w:sz w:val="20"/>
                <w:szCs w:val="20"/>
              </w:rPr>
              <w:t>Подпись:_</w:t>
            </w:r>
            <w:proofErr w:type="gramEnd"/>
            <w:r w:rsidRPr="00AA45EB">
              <w:rPr>
                <w:sz w:val="20"/>
                <w:szCs w:val="20"/>
              </w:rPr>
              <w:t>_______________</w:t>
            </w:r>
          </w:p>
          <w:p w14:paraId="299FEA51" w14:textId="77777777" w:rsidR="00854285" w:rsidRPr="00AA45EB" w:rsidRDefault="00854285" w:rsidP="00AA45EB">
            <w:pPr>
              <w:jc w:val="both"/>
              <w:rPr>
                <w:sz w:val="20"/>
                <w:szCs w:val="20"/>
                <w:vertAlign w:val="superscript"/>
              </w:rPr>
            </w:pPr>
          </w:p>
          <w:p w14:paraId="76ECF658" w14:textId="77777777" w:rsidR="00854285" w:rsidRPr="00AA45EB" w:rsidRDefault="00854285" w:rsidP="00AA45EB">
            <w:pPr>
              <w:jc w:val="both"/>
              <w:rPr>
                <w:sz w:val="20"/>
                <w:szCs w:val="20"/>
              </w:rPr>
            </w:pPr>
          </w:p>
          <w:p w14:paraId="7BB394C3" w14:textId="77777777" w:rsidR="00854285" w:rsidRPr="00AA45EB" w:rsidRDefault="00854285" w:rsidP="00AA45EB">
            <w:pPr>
              <w:jc w:val="both"/>
              <w:rPr>
                <w:sz w:val="20"/>
                <w:szCs w:val="20"/>
              </w:rPr>
            </w:pPr>
          </w:p>
          <w:p w14:paraId="335EF45A" w14:textId="77777777" w:rsidR="00854285" w:rsidRPr="00AA45EB" w:rsidRDefault="00854285" w:rsidP="00AA45EB">
            <w:pPr>
              <w:jc w:val="both"/>
              <w:rPr>
                <w:b/>
                <w:sz w:val="20"/>
                <w:szCs w:val="20"/>
              </w:rPr>
            </w:pPr>
          </w:p>
        </w:tc>
      </w:tr>
      <w:bookmarkEnd w:id="0"/>
    </w:tbl>
    <w:p w14:paraId="568A3E10" w14:textId="77777777" w:rsidR="000A6964" w:rsidRPr="00AA45EB" w:rsidRDefault="000A6964" w:rsidP="00AA45EB">
      <w:pPr>
        <w:jc w:val="both"/>
        <w:rPr>
          <w:sz w:val="20"/>
          <w:szCs w:val="20"/>
          <w:u w:val="single"/>
        </w:rPr>
      </w:pPr>
    </w:p>
    <w:sectPr w:rsidR="000A6964" w:rsidRPr="00AA45EB" w:rsidSect="00D12FAC">
      <w:footerReference w:type="even" r:id="rId8"/>
      <w:footerReference w:type="default" r:id="rId9"/>
      <w:type w:val="continuous"/>
      <w:pgSz w:w="11906" w:h="16838"/>
      <w:pgMar w:top="1134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3FE3D" w14:textId="77777777" w:rsidR="000C441C" w:rsidRDefault="000C441C">
      <w:r>
        <w:separator/>
      </w:r>
    </w:p>
  </w:endnote>
  <w:endnote w:type="continuationSeparator" w:id="0">
    <w:p w14:paraId="04F96FF3" w14:textId="77777777" w:rsidR="000C441C" w:rsidRDefault="000C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3A69E" w14:textId="77777777" w:rsidR="00BA55BB" w:rsidRDefault="00BA55BB" w:rsidP="009F1054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82BE9B1" w14:textId="77777777" w:rsidR="00BA55BB" w:rsidRDefault="00BA55BB" w:rsidP="009123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EEFE" w14:textId="77777777" w:rsidR="00BA55BB" w:rsidRDefault="00BA55BB" w:rsidP="009F1054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0F4B7505" w14:textId="77777777" w:rsidR="00BA55BB" w:rsidRDefault="00BA55BB" w:rsidP="009123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C0CE5" w14:textId="77777777" w:rsidR="000C441C" w:rsidRDefault="000C441C">
      <w:r>
        <w:separator/>
      </w:r>
    </w:p>
  </w:footnote>
  <w:footnote w:type="continuationSeparator" w:id="0">
    <w:p w14:paraId="57ABCD23" w14:textId="77777777" w:rsidR="000C441C" w:rsidRDefault="000C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04DFD"/>
    <w:multiLevelType w:val="hybridMultilevel"/>
    <w:tmpl w:val="6F4E983A"/>
    <w:lvl w:ilvl="0" w:tplc="6D5C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62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CB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24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00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E8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B09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E0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EB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31F4C"/>
    <w:multiLevelType w:val="hybridMultilevel"/>
    <w:tmpl w:val="C6461390"/>
    <w:lvl w:ilvl="0" w:tplc="412EE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9453A0">
      <w:numFmt w:val="none"/>
      <w:lvlText w:val=""/>
      <w:lvlJc w:val="left"/>
      <w:pPr>
        <w:tabs>
          <w:tab w:val="num" w:pos="360"/>
        </w:tabs>
      </w:pPr>
    </w:lvl>
    <w:lvl w:ilvl="2" w:tplc="8DBAC4B0">
      <w:numFmt w:val="none"/>
      <w:lvlText w:val=""/>
      <w:lvlJc w:val="left"/>
      <w:pPr>
        <w:tabs>
          <w:tab w:val="num" w:pos="360"/>
        </w:tabs>
      </w:pPr>
    </w:lvl>
    <w:lvl w:ilvl="3" w:tplc="2CFACF6C">
      <w:numFmt w:val="none"/>
      <w:lvlText w:val=""/>
      <w:lvlJc w:val="left"/>
      <w:pPr>
        <w:tabs>
          <w:tab w:val="num" w:pos="360"/>
        </w:tabs>
      </w:pPr>
    </w:lvl>
    <w:lvl w:ilvl="4" w:tplc="0136C1A0">
      <w:numFmt w:val="none"/>
      <w:lvlText w:val=""/>
      <w:lvlJc w:val="left"/>
      <w:pPr>
        <w:tabs>
          <w:tab w:val="num" w:pos="360"/>
        </w:tabs>
      </w:pPr>
    </w:lvl>
    <w:lvl w:ilvl="5" w:tplc="D082B790">
      <w:numFmt w:val="none"/>
      <w:lvlText w:val=""/>
      <w:lvlJc w:val="left"/>
      <w:pPr>
        <w:tabs>
          <w:tab w:val="num" w:pos="360"/>
        </w:tabs>
      </w:pPr>
    </w:lvl>
    <w:lvl w:ilvl="6" w:tplc="B84CB9D8">
      <w:numFmt w:val="none"/>
      <w:lvlText w:val=""/>
      <w:lvlJc w:val="left"/>
      <w:pPr>
        <w:tabs>
          <w:tab w:val="num" w:pos="360"/>
        </w:tabs>
      </w:pPr>
    </w:lvl>
    <w:lvl w:ilvl="7" w:tplc="3B0816F8">
      <w:numFmt w:val="none"/>
      <w:lvlText w:val=""/>
      <w:lvlJc w:val="left"/>
      <w:pPr>
        <w:tabs>
          <w:tab w:val="num" w:pos="360"/>
        </w:tabs>
      </w:pPr>
    </w:lvl>
    <w:lvl w:ilvl="8" w:tplc="89A64B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D2076CA"/>
    <w:multiLevelType w:val="hybridMultilevel"/>
    <w:tmpl w:val="ECE803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6357E5E"/>
    <w:multiLevelType w:val="hybridMultilevel"/>
    <w:tmpl w:val="65A4D9CA"/>
    <w:lvl w:ilvl="0" w:tplc="DBB09A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DE1C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39818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D8CD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1EE16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29EE5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C028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58E135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DA0EC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902C5C"/>
    <w:multiLevelType w:val="hybridMultilevel"/>
    <w:tmpl w:val="DDB065B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3F"/>
    <w:rsid w:val="00006884"/>
    <w:rsid w:val="00006889"/>
    <w:rsid w:val="000105B3"/>
    <w:rsid w:val="0001093B"/>
    <w:rsid w:val="00010E45"/>
    <w:rsid w:val="00013F8C"/>
    <w:rsid w:val="00016D77"/>
    <w:rsid w:val="000170ED"/>
    <w:rsid w:val="00020107"/>
    <w:rsid w:val="00026AD3"/>
    <w:rsid w:val="00026CEF"/>
    <w:rsid w:val="0003010D"/>
    <w:rsid w:val="00031590"/>
    <w:rsid w:val="0003253B"/>
    <w:rsid w:val="000328C0"/>
    <w:rsid w:val="000340EF"/>
    <w:rsid w:val="00034BE6"/>
    <w:rsid w:val="0003508E"/>
    <w:rsid w:val="000353E5"/>
    <w:rsid w:val="0003683A"/>
    <w:rsid w:val="00036FBA"/>
    <w:rsid w:val="00040D56"/>
    <w:rsid w:val="00041309"/>
    <w:rsid w:val="000414EC"/>
    <w:rsid w:val="000423FC"/>
    <w:rsid w:val="00042FF1"/>
    <w:rsid w:val="00043466"/>
    <w:rsid w:val="00043FF6"/>
    <w:rsid w:val="00044742"/>
    <w:rsid w:val="00044DE8"/>
    <w:rsid w:val="0004594B"/>
    <w:rsid w:val="00045A00"/>
    <w:rsid w:val="000521CA"/>
    <w:rsid w:val="0005489A"/>
    <w:rsid w:val="00056BC7"/>
    <w:rsid w:val="00056BFF"/>
    <w:rsid w:val="000601B6"/>
    <w:rsid w:val="0006094A"/>
    <w:rsid w:val="00061E01"/>
    <w:rsid w:val="00061EC2"/>
    <w:rsid w:val="00062B9B"/>
    <w:rsid w:val="0006431C"/>
    <w:rsid w:val="0006462C"/>
    <w:rsid w:val="000654A7"/>
    <w:rsid w:val="0006618F"/>
    <w:rsid w:val="00066DDC"/>
    <w:rsid w:val="0006733F"/>
    <w:rsid w:val="000711DF"/>
    <w:rsid w:val="000725C9"/>
    <w:rsid w:val="00074251"/>
    <w:rsid w:val="00074B4C"/>
    <w:rsid w:val="00074FA3"/>
    <w:rsid w:val="00075157"/>
    <w:rsid w:val="00075EBF"/>
    <w:rsid w:val="00077B71"/>
    <w:rsid w:val="0008337B"/>
    <w:rsid w:val="00083433"/>
    <w:rsid w:val="00083771"/>
    <w:rsid w:val="000859F3"/>
    <w:rsid w:val="0008626D"/>
    <w:rsid w:val="00087B2D"/>
    <w:rsid w:val="000903C8"/>
    <w:rsid w:val="000904C2"/>
    <w:rsid w:val="0009074A"/>
    <w:rsid w:val="00091D60"/>
    <w:rsid w:val="00095F34"/>
    <w:rsid w:val="00097FCF"/>
    <w:rsid w:val="000A0608"/>
    <w:rsid w:val="000A1E11"/>
    <w:rsid w:val="000A2AA9"/>
    <w:rsid w:val="000A2DDF"/>
    <w:rsid w:val="000A3BAD"/>
    <w:rsid w:val="000A53F0"/>
    <w:rsid w:val="000A6964"/>
    <w:rsid w:val="000B253E"/>
    <w:rsid w:val="000B2B22"/>
    <w:rsid w:val="000B3AD7"/>
    <w:rsid w:val="000B44A5"/>
    <w:rsid w:val="000B4523"/>
    <w:rsid w:val="000B6443"/>
    <w:rsid w:val="000C0660"/>
    <w:rsid w:val="000C3767"/>
    <w:rsid w:val="000C3BB1"/>
    <w:rsid w:val="000C441C"/>
    <w:rsid w:val="000C7B9D"/>
    <w:rsid w:val="000D045E"/>
    <w:rsid w:val="000D50DF"/>
    <w:rsid w:val="000E12B2"/>
    <w:rsid w:val="000E5A69"/>
    <w:rsid w:val="000E6E54"/>
    <w:rsid w:val="000E70DC"/>
    <w:rsid w:val="000E724A"/>
    <w:rsid w:val="000F4239"/>
    <w:rsid w:val="000F4464"/>
    <w:rsid w:val="000F582A"/>
    <w:rsid w:val="000F6212"/>
    <w:rsid w:val="000F734C"/>
    <w:rsid w:val="000F7EAF"/>
    <w:rsid w:val="001003E4"/>
    <w:rsid w:val="00100412"/>
    <w:rsid w:val="00101C80"/>
    <w:rsid w:val="00101F76"/>
    <w:rsid w:val="00104B4C"/>
    <w:rsid w:val="00106850"/>
    <w:rsid w:val="00107306"/>
    <w:rsid w:val="0011132F"/>
    <w:rsid w:val="00113921"/>
    <w:rsid w:val="0011470A"/>
    <w:rsid w:val="00115A3C"/>
    <w:rsid w:val="00115F1A"/>
    <w:rsid w:val="001171A4"/>
    <w:rsid w:val="0012159D"/>
    <w:rsid w:val="00122479"/>
    <w:rsid w:val="0012252A"/>
    <w:rsid w:val="0012454B"/>
    <w:rsid w:val="00124E07"/>
    <w:rsid w:val="00125B0B"/>
    <w:rsid w:val="001277A4"/>
    <w:rsid w:val="0013033D"/>
    <w:rsid w:val="00130D32"/>
    <w:rsid w:val="00132F09"/>
    <w:rsid w:val="00133110"/>
    <w:rsid w:val="0013391D"/>
    <w:rsid w:val="00137568"/>
    <w:rsid w:val="001379B5"/>
    <w:rsid w:val="001410BB"/>
    <w:rsid w:val="0014133A"/>
    <w:rsid w:val="00142E0F"/>
    <w:rsid w:val="001431E3"/>
    <w:rsid w:val="001435B2"/>
    <w:rsid w:val="00146235"/>
    <w:rsid w:val="001471D6"/>
    <w:rsid w:val="00147A58"/>
    <w:rsid w:val="001504A3"/>
    <w:rsid w:val="0015064B"/>
    <w:rsid w:val="001517C9"/>
    <w:rsid w:val="00151886"/>
    <w:rsid w:val="00151CAB"/>
    <w:rsid w:val="00153F24"/>
    <w:rsid w:val="0015423E"/>
    <w:rsid w:val="00155602"/>
    <w:rsid w:val="00155830"/>
    <w:rsid w:val="001558AF"/>
    <w:rsid w:val="001568BE"/>
    <w:rsid w:val="001575E1"/>
    <w:rsid w:val="00157BC7"/>
    <w:rsid w:val="001610B4"/>
    <w:rsid w:val="00161515"/>
    <w:rsid w:val="00161793"/>
    <w:rsid w:val="0016438F"/>
    <w:rsid w:val="001668AA"/>
    <w:rsid w:val="00167236"/>
    <w:rsid w:val="00172B72"/>
    <w:rsid w:val="00172C8F"/>
    <w:rsid w:val="001750BD"/>
    <w:rsid w:val="001760D3"/>
    <w:rsid w:val="00176F45"/>
    <w:rsid w:val="001775AD"/>
    <w:rsid w:val="00177684"/>
    <w:rsid w:val="00180BAC"/>
    <w:rsid w:val="00180E37"/>
    <w:rsid w:val="00180E5B"/>
    <w:rsid w:val="00181E6D"/>
    <w:rsid w:val="00182A21"/>
    <w:rsid w:val="001844E8"/>
    <w:rsid w:val="001845F7"/>
    <w:rsid w:val="001856D9"/>
    <w:rsid w:val="0019139E"/>
    <w:rsid w:val="0019332E"/>
    <w:rsid w:val="001967AD"/>
    <w:rsid w:val="001968D5"/>
    <w:rsid w:val="00197AC3"/>
    <w:rsid w:val="001A027B"/>
    <w:rsid w:val="001A0F14"/>
    <w:rsid w:val="001A475E"/>
    <w:rsid w:val="001A6871"/>
    <w:rsid w:val="001B02AF"/>
    <w:rsid w:val="001B048C"/>
    <w:rsid w:val="001B06BD"/>
    <w:rsid w:val="001B1758"/>
    <w:rsid w:val="001B1E6D"/>
    <w:rsid w:val="001B2EF1"/>
    <w:rsid w:val="001B76DA"/>
    <w:rsid w:val="001C6D42"/>
    <w:rsid w:val="001C7C10"/>
    <w:rsid w:val="001C7DA1"/>
    <w:rsid w:val="001D26CE"/>
    <w:rsid w:val="001D2ADA"/>
    <w:rsid w:val="001D52E5"/>
    <w:rsid w:val="001D6ED2"/>
    <w:rsid w:val="001D785D"/>
    <w:rsid w:val="001D7F48"/>
    <w:rsid w:val="001E0B11"/>
    <w:rsid w:val="001E1763"/>
    <w:rsid w:val="001E3207"/>
    <w:rsid w:val="001E641C"/>
    <w:rsid w:val="001E659D"/>
    <w:rsid w:val="001F1D33"/>
    <w:rsid w:val="001F4078"/>
    <w:rsid w:val="001F4FD3"/>
    <w:rsid w:val="001F5272"/>
    <w:rsid w:val="001F5513"/>
    <w:rsid w:val="001F55D2"/>
    <w:rsid w:val="001F7559"/>
    <w:rsid w:val="00200F42"/>
    <w:rsid w:val="00201914"/>
    <w:rsid w:val="0020201C"/>
    <w:rsid w:val="0020270F"/>
    <w:rsid w:val="00204D97"/>
    <w:rsid w:val="00205634"/>
    <w:rsid w:val="00205DA9"/>
    <w:rsid w:val="00206458"/>
    <w:rsid w:val="00206C7F"/>
    <w:rsid w:val="0020706A"/>
    <w:rsid w:val="00210851"/>
    <w:rsid w:val="002117D2"/>
    <w:rsid w:val="002130AD"/>
    <w:rsid w:val="002145E1"/>
    <w:rsid w:val="002150B4"/>
    <w:rsid w:val="00215B34"/>
    <w:rsid w:val="002178F8"/>
    <w:rsid w:val="00221201"/>
    <w:rsid w:val="00222622"/>
    <w:rsid w:val="00223E6C"/>
    <w:rsid w:val="0022564E"/>
    <w:rsid w:val="00225F40"/>
    <w:rsid w:val="002264D0"/>
    <w:rsid w:val="00230DE3"/>
    <w:rsid w:val="0023275C"/>
    <w:rsid w:val="00232EFB"/>
    <w:rsid w:val="00232F00"/>
    <w:rsid w:val="0023525D"/>
    <w:rsid w:val="00236765"/>
    <w:rsid w:val="00236DE9"/>
    <w:rsid w:val="00236EB0"/>
    <w:rsid w:val="00237CFA"/>
    <w:rsid w:val="0024046C"/>
    <w:rsid w:val="0024159F"/>
    <w:rsid w:val="00241755"/>
    <w:rsid w:val="00241A1E"/>
    <w:rsid w:val="002441C8"/>
    <w:rsid w:val="002444CD"/>
    <w:rsid w:val="00247175"/>
    <w:rsid w:val="00247E00"/>
    <w:rsid w:val="00251208"/>
    <w:rsid w:val="00251BA6"/>
    <w:rsid w:val="00251EF8"/>
    <w:rsid w:val="002528F9"/>
    <w:rsid w:val="00252E9B"/>
    <w:rsid w:val="00252EC9"/>
    <w:rsid w:val="0025323A"/>
    <w:rsid w:val="00254491"/>
    <w:rsid w:val="00255604"/>
    <w:rsid w:val="00255981"/>
    <w:rsid w:val="002562E9"/>
    <w:rsid w:val="00256652"/>
    <w:rsid w:val="002569C0"/>
    <w:rsid w:val="00261962"/>
    <w:rsid w:val="00265AC0"/>
    <w:rsid w:val="002668CB"/>
    <w:rsid w:val="0027111E"/>
    <w:rsid w:val="00271863"/>
    <w:rsid w:val="00272C80"/>
    <w:rsid w:val="00275C57"/>
    <w:rsid w:val="00277195"/>
    <w:rsid w:val="00277779"/>
    <w:rsid w:val="00277BCF"/>
    <w:rsid w:val="00280548"/>
    <w:rsid w:val="00281005"/>
    <w:rsid w:val="00281BC8"/>
    <w:rsid w:val="0028229D"/>
    <w:rsid w:val="002834E5"/>
    <w:rsid w:val="00283AE8"/>
    <w:rsid w:val="002847C8"/>
    <w:rsid w:val="0028742A"/>
    <w:rsid w:val="00287BBB"/>
    <w:rsid w:val="002902D3"/>
    <w:rsid w:val="002912AE"/>
    <w:rsid w:val="00293135"/>
    <w:rsid w:val="00294160"/>
    <w:rsid w:val="002943BC"/>
    <w:rsid w:val="00296DC1"/>
    <w:rsid w:val="00296DED"/>
    <w:rsid w:val="00296E55"/>
    <w:rsid w:val="00296F57"/>
    <w:rsid w:val="002A0182"/>
    <w:rsid w:val="002A090F"/>
    <w:rsid w:val="002A168A"/>
    <w:rsid w:val="002A2A12"/>
    <w:rsid w:val="002A2C2D"/>
    <w:rsid w:val="002A2C6C"/>
    <w:rsid w:val="002A50CB"/>
    <w:rsid w:val="002A5F6C"/>
    <w:rsid w:val="002B239C"/>
    <w:rsid w:val="002B2891"/>
    <w:rsid w:val="002B2FCB"/>
    <w:rsid w:val="002B43E6"/>
    <w:rsid w:val="002B59CB"/>
    <w:rsid w:val="002B6EDC"/>
    <w:rsid w:val="002B7C87"/>
    <w:rsid w:val="002C0A04"/>
    <w:rsid w:val="002C30FA"/>
    <w:rsid w:val="002C39CF"/>
    <w:rsid w:val="002C4DC8"/>
    <w:rsid w:val="002C5014"/>
    <w:rsid w:val="002C51CE"/>
    <w:rsid w:val="002C75F5"/>
    <w:rsid w:val="002D22A6"/>
    <w:rsid w:val="002D263E"/>
    <w:rsid w:val="002D2D91"/>
    <w:rsid w:val="002D4B4E"/>
    <w:rsid w:val="002D520F"/>
    <w:rsid w:val="002D67A1"/>
    <w:rsid w:val="002D7B95"/>
    <w:rsid w:val="002E02A6"/>
    <w:rsid w:val="002E0449"/>
    <w:rsid w:val="002E0E42"/>
    <w:rsid w:val="002E0EF0"/>
    <w:rsid w:val="002E1A65"/>
    <w:rsid w:val="002E1B1D"/>
    <w:rsid w:val="002E1D40"/>
    <w:rsid w:val="002E2DB0"/>
    <w:rsid w:val="002E4FA9"/>
    <w:rsid w:val="002E5879"/>
    <w:rsid w:val="002E60A8"/>
    <w:rsid w:val="002E7006"/>
    <w:rsid w:val="002E7879"/>
    <w:rsid w:val="002F121D"/>
    <w:rsid w:val="002F12C4"/>
    <w:rsid w:val="002F51F9"/>
    <w:rsid w:val="002F7755"/>
    <w:rsid w:val="003000CB"/>
    <w:rsid w:val="003032B5"/>
    <w:rsid w:val="00303AB5"/>
    <w:rsid w:val="00304BD6"/>
    <w:rsid w:val="00304EF7"/>
    <w:rsid w:val="00305A87"/>
    <w:rsid w:val="00307939"/>
    <w:rsid w:val="00310FCA"/>
    <w:rsid w:val="003151E2"/>
    <w:rsid w:val="003170E7"/>
    <w:rsid w:val="00317DB8"/>
    <w:rsid w:val="00317E93"/>
    <w:rsid w:val="00317FFC"/>
    <w:rsid w:val="00320E75"/>
    <w:rsid w:val="003212EE"/>
    <w:rsid w:val="00321DF9"/>
    <w:rsid w:val="00321E08"/>
    <w:rsid w:val="003223C9"/>
    <w:rsid w:val="00324BE7"/>
    <w:rsid w:val="00326AFB"/>
    <w:rsid w:val="00327486"/>
    <w:rsid w:val="003330BF"/>
    <w:rsid w:val="0033486A"/>
    <w:rsid w:val="00334A54"/>
    <w:rsid w:val="00335BFE"/>
    <w:rsid w:val="00335D07"/>
    <w:rsid w:val="00336398"/>
    <w:rsid w:val="003368E9"/>
    <w:rsid w:val="0034054B"/>
    <w:rsid w:val="00340B7B"/>
    <w:rsid w:val="00343B26"/>
    <w:rsid w:val="00344237"/>
    <w:rsid w:val="0034500F"/>
    <w:rsid w:val="00346091"/>
    <w:rsid w:val="00346BB2"/>
    <w:rsid w:val="00350459"/>
    <w:rsid w:val="00350529"/>
    <w:rsid w:val="003511E3"/>
    <w:rsid w:val="00351ADD"/>
    <w:rsid w:val="0035287A"/>
    <w:rsid w:val="003541BF"/>
    <w:rsid w:val="00355207"/>
    <w:rsid w:val="003561C3"/>
    <w:rsid w:val="003638D2"/>
    <w:rsid w:val="00366224"/>
    <w:rsid w:val="003679B8"/>
    <w:rsid w:val="00370A45"/>
    <w:rsid w:val="00371329"/>
    <w:rsid w:val="00373601"/>
    <w:rsid w:val="00374630"/>
    <w:rsid w:val="003767F6"/>
    <w:rsid w:val="00377A78"/>
    <w:rsid w:val="00380E92"/>
    <w:rsid w:val="003814B5"/>
    <w:rsid w:val="0038274F"/>
    <w:rsid w:val="00383EB0"/>
    <w:rsid w:val="003854EB"/>
    <w:rsid w:val="00386B36"/>
    <w:rsid w:val="00386EA1"/>
    <w:rsid w:val="00387784"/>
    <w:rsid w:val="00392BE8"/>
    <w:rsid w:val="003941B1"/>
    <w:rsid w:val="00396110"/>
    <w:rsid w:val="00397603"/>
    <w:rsid w:val="003A08A4"/>
    <w:rsid w:val="003A0E1C"/>
    <w:rsid w:val="003A3793"/>
    <w:rsid w:val="003A390E"/>
    <w:rsid w:val="003A3C6F"/>
    <w:rsid w:val="003A6644"/>
    <w:rsid w:val="003A7B8A"/>
    <w:rsid w:val="003B0A0D"/>
    <w:rsid w:val="003B1260"/>
    <w:rsid w:val="003B284A"/>
    <w:rsid w:val="003B2CD1"/>
    <w:rsid w:val="003B37D4"/>
    <w:rsid w:val="003B601E"/>
    <w:rsid w:val="003B7CD3"/>
    <w:rsid w:val="003C17F2"/>
    <w:rsid w:val="003C3864"/>
    <w:rsid w:val="003C41ED"/>
    <w:rsid w:val="003C60DD"/>
    <w:rsid w:val="003C6BD8"/>
    <w:rsid w:val="003C70AE"/>
    <w:rsid w:val="003C73CB"/>
    <w:rsid w:val="003D0671"/>
    <w:rsid w:val="003D08CF"/>
    <w:rsid w:val="003D2CF3"/>
    <w:rsid w:val="003D33B1"/>
    <w:rsid w:val="003D362E"/>
    <w:rsid w:val="003D378F"/>
    <w:rsid w:val="003D3DC5"/>
    <w:rsid w:val="003D3E86"/>
    <w:rsid w:val="003D4908"/>
    <w:rsid w:val="003D4AAD"/>
    <w:rsid w:val="003D52EC"/>
    <w:rsid w:val="003D53CC"/>
    <w:rsid w:val="003D5559"/>
    <w:rsid w:val="003E0759"/>
    <w:rsid w:val="003E12BE"/>
    <w:rsid w:val="003E4263"/>
    <w:rsid w:val="003E595D"/>
    <w:rsid w:val="003E5ADB"/>
    <w:rsid w:val="003E63A7"/>
    <w:rsid w:val="003F0B31"/>
    <w:rsid w:val="003F198D"/>
    <w:rsid w:val="003F2E56"/>
    <w:rsid w:val="003F40A1"/>
    <w:rsid w:val="003F46B8"/>
    <w:rsid w:val="003F48CF"/>
    <w:rsid w:val="003F5938"/>
    <w:rsid w:val="003F6D72"/>
    <w:rsid w:val="00401601"/>
    <w:rsid w:val="00402759"/>
    <w:rsid w:val="00403911"/>
    <w:rsid w:val="00403ECA"/>
    <w:rsid w:val="004044BF"/>
    <w:rsid w:val="00404CDD"/>
    <w:rsid w:val="0040607E"/>
    <w:rsid w:val="004078F9"/>
    <w:rsid w:val="00407CCC"/>
    <w:rsid w:val="00407DE2"/>
    <w:rsid w:val="0041000D"/>
    <w:rsid w:val="00410F77"/>
    <w:rsid w:val="00411E0B"/>
    <w:rsid w:val="00412B18"/>
    <w:rsid w:val="0041383A"/>
    <w:rsid w:val="00415085"/>
    <w:rsid w:val="00415417"/>
    <w:rsid w:val="00415996"/>
    <w:rsid w:val="00415B71"/>
    <w:rsid w:val="00415D16"/>
    <w:rsid w:val="00416211"/>
    <w:rsid w:val="00416716"/>
    <w:rsid w:val="00421F71"/>
    <w:rsid w:val="0042292D"/>
    <w:rsid w:val="00422A18"/>
    <w:rsid w:val="00422FA6"/>
    <w:rsid w:val="0042346D"/>
    <w:rsid w:val="004237A4"/>
    <w:rsid w:val="00425DCD"/>
    <w:rsid w:val="0043075A"/>
    <w:rsid w:val="0043094C"/>
    <w:rsid w:val="00430C30"/>
    <w:rsid w:val="00434139"/>
    <w:rsid w:val="0043455B"/>
    <w:rsid w:val="0043491D"/>
    <w:rsid w:val="00435AA2"/>
    <w:rsid w:val="0043799D"/>
    <w:rsid w:val="004417E3"/>
    <w:rsid w:val="00441EE2"/>
    <w:rsid w:val="0044478F"/>
    <w:rsid w:val="004451AB"/>
    <w:rsid w:val="00445612"/>
    <w:rsid w:val="0044572D"/>
    <w:rsid w:val="004505F4"/>
    <w:rsid w:val="0045082E"/>
    <w:rsid w:val="004509FD"/>
    <w:rsid w:val="00452AB6"/>
    <w:rsid w:val="00455962"/>
    <w:rsid w:val="004563C9"/>
    <w:rsid w:val="00456C21"/>
    <w:rsid w:val="00461ABE"/>
    <w:rsid w:val="00461F30"/>
    <w:rsid w:val="00464A6F"/>
    <w:rsid w:val="00464C48"/>
    <w:rsid w:val="00464CF6"/>
    <w:rsid w:val="00464F3A"/>
    <w:rsid w:val="004715CC"/>
    <w:rsid w:val="0047175D"/>
    <w:rsid w:val="00471A60"/>
    <w:rsid w:val="00472A37"/>
    <w:rsid w:val="00474DE4"/>
    <w:rsid w:val="00476263"/>
    <w:rsid w:val="00476C71"/>
    <w:rsid w:val="00482C62"/>
    <w:rsid w:val="00483071"/>
    <w:rsid w:val="004870EA"/>
    <w:rsid w:val="004875A6"/>
    <w:rsid w:val="004910C5"/>
    <w:rsid w:val="00491D10"/>
    <w:rsid w:val="0049278A"/>
    <w:rsid w:val="004945BD"/>
    <w:rsid w:val="004A0060"/>
    <w:rsid w:val="004A00E0"/>
    <w:rsid w:val="004A1FB4"/>
    <w:rsid w:val="004A2110"/>
    <w:rsid w:val="004A258C"/>
    <w:rsid w:val="004A2A5C"/>
    <w:rsid w:val="004A2B19"/>
    <w:rsid w:val="004A44C3"/>
    <w:rsid w:val="004A54B7"/>
    <w:rsid w:val="004A672B"/>
    <w:rsid w:val="004B08ED"/>
    <w:rsid w:val="004B1676"/>
    <w:rsid w:val="004B2243"/>
    <w:rsid w:val="004B36E2"/>
    <w:rsid w:val="004B3D6A"/>
    <w:rsid w:val="004B5BF8"/>
    <w:rsid w:val="004C7AE7"/>
    <w:rsid w:val="004D037A"/>
    <w:rsid w:val="004D05DE"/>
    <w:rsid w:val="004D18F1"/>
    <w:rsid w:val="004D1D54"/>
    <w:rsid w:val="004D2801"/>
    <w:rsid w:val="004E00CB"/>
    <w:rsid w:val="004E01F7"/>
    <w:rsid w:val="004E2958"/>
    <w:rsid w:val="004E3E3E"/>
    <w:rsid w:val="004E6B1F"/>
    <w:rsid w:val="004F08B0"/>
    <w:rsid w:val="004F0C02"/>
    <w:rsid w:val="004F129F"/>
    <w:rsid w:val="004F4209"/>
    <w:rsid w:val="004F7CCC"/>
    <w:rsid w:val="00501218"/>
    <w:rsid w:val="005023FC"/>
    <w:rsid w:val="00502A1B"/>
    <w:rsid w:val="00502F10"/>
    <w:rsid w:val="00502FED"/>
    <w:rsid w:val="00503389"/>
    <w:rsid w:val="0050343D"/>
    <w:rsid w:val="00510231"/>
    <w:rsid w:val="005126F1"/>
    <w:rsid w:val="00512F2D"/>
    <w:rsid w:val="00515116"/>
    <w:rsid w:val="00515EAD"/>
    <w:rsid w:val="005160B3"/>
    <w:rsid w:val="0051762D"/>
    <w:rsid w:val="005206FC"/>
    <w:rsid w:val="00521541"/>
    <w:rsid w:val="00522EA1"/>
    <w:rsid w:val="00522F5D"/>
    <w:rsid w:val="005250FD"/>
    <w:rsid w:val="005278BF"/>
    <w:rsid w:val="005304AA"/>
    <w:rsid w:val="00531507"/>
    <w:rsid w:val="00534796"/>
    <w:rsid w:val="00534D56"/>
    <w:rsid w:val="0053530A"/>
    <w:rsid w:val="0053576C"/>
    <w:rsid w:val="0053591F"/>
    <w:rsid w:val="0053716E"/>
    <w:rsid w:val="00540177"/>
    <w:rsid w:val="00540608"/>
    <w:rsid w:val="00540E36"/>
    <w:rsid w:val="00544FB2"/>
    <w:rsid w:val="005456B0"/>
    <w:rsid w:val="005467AB"/>
    <w:rsid w:val="00547A3F"/>
    <w:rsid w:val="005514D9"/>
    <w:rsid w:val="00552480"/>
    <w:rsid w:val="005524D1"/>
    <w:rsid w:val="0055670F"/>
    <w:rsid w:val="00556869"/>
    <w:rsid w:val="00561D11"/>
    <w:rsid w:val="005631B1"/>
    <w:rsid w:val="00564057"/>
    <w:rsid w:val="00564331"/>
    <w:rsid w:val="00565CB5"/>
    <w:rsid w:val="00567EAA"/>
    <w:rsid w:val="0057015C"/>
    <w:rsid w:val="0057056B"/>
    <w:rsid w:val="00571815"/>
    <w:rsid w:val="005737A8"/>
    <w:rsid w:val="00575BEF"/>
    <w:rsid w:val="00577497"/>
    <w:rsid w:val="00580A07"/>
    <w:rsid w:val="00581410"/>
    <w:rsid w:val="005822DF"/>
    <w:rsid w:val="00584F90"/>
    <w:rsid w:val="00585995"/>
    <w:rsid w:val="00585D00"/>
    <w:rsid w:val="00586B51"/>
    <w:rsid w:val="00586E9F"/>
    <w:rsid w:val="005914DD"/>
    <w:rsid w:val="00591647"/>
    <w:rsid w:val="005945BF"/>
    <w:rsid w:val="005950BE"/>
    <w:rsid w:val="005953DB"/>
    <w:rsid w:val="0059634F"/>
    <w:rsid w:val="005A2445"/>
    <w:rsid w:val="005A41B3"/>
    <w:rsid w:val="005A4D07"/>
    <w:rsid w:val="005A5293"/>
    <w:rsid w:val="005A651D"/>
    <w:rsid w:val="005A658C"/>
    <w:rsid w:val="005B2171"/>
    <w:rsid w:val="005B4EF0"/>
    <w:rsid w:val="005B52FE"/>
    <w:rsid w:val="005B5529"/>
    <w:rsid w:val="005B56D4"/>
    <w:rsid w:val="005B61CA"/>
    <w:rsid w:val="005B73E7"/>
    <w:rsid w:val="005C093E"/>
    <w:rsid w:val="005C1C59"/>
    <w:rsid w:val="005C27F7"/>
    <w:rsid w:val="005C4B0A"/>
    <w:rsid w:val="005C6035"/>
    <w:rsid w:val="005C77D1"/>
    <w:rsid w:val="005D01F0"/>
    <w:rsid w:val="005D2006"/>
    <w:rsid w:val="005D29FB"/>
    <w:rsid w:val="005D338F"/>
    <w:rsid w:val="005D3447"/>
    <w:rsid w:val="005D5710"/>
    <w:rsid w:val="005E26C3"/>
    <w:rsid w:val="005E3C9F"/>
    <w:rsid w:val="005E55D0"/>
    <w:rsid w:val="005E6D72"/>
    <w:rsid w:val="005E770E"/>
    <w:rsid w:val="005F0659"/>
    <w:rsid w:val="005F11F3"/>
    <w:rsid w:val="005F1683"/>
    <w:rsid w:val="005F3158"/>
    <w:rsid w:val="005F3920"/>
    <w:rsid w:val="005F4137"/>
    <w:rsid w:val="005F6F1C"/>
    <w:rsid w:val="005F700C"/>
    <w:rsid w:val="0060070A"/>
    <w:rsid w:val="00601797"/>
    <w:rsid w:val="00601DFF"/>
    <w:rsid w:val="0060409D"/>
    <w:rsid w:val="00604992"/>
    <w:rsid w:val="0060698A"/>
    <w:rsid w:val="00607A19"/>
    <w:rsid w:val="00607C57"/>
    <w:rsid w:val="00610CD1"/>
    <w:rsid w:val="00613301"/>
    <w:rsid w:val="006133C3"/>
    <w:rsid w:val="0062025D"/>
    <w:rsid w:val="00620267"/>
    <w:rsid w:val="00621CFE"/>
    <w:rsid w:val="0062210C"/>
    <w:rsid w:val="00622D11"/>
    <w:rsid w:val="006238A8"/>
    <w:rsid w:val="00627CF3"/>
    <w:rsid w:val="0063039C"/>
    <w:rsid w:val="00630EB7"/>
    <w:rsid w:val="006316C5"/>
    <w:rsid w:val="00632BBD"/>
    <w:rsid w:val="00635E4D"/>
    <w:rsid w:val="00636459"/>
    <w:rsid w:val="0064073B"/>
    <w:rsid w:val="006408ED"/>
    <w:rsid w:val="006410BF"/>
    <w:rsid w:val="00641491"/>
    <w:rsid w:val="00641A31"/>
    <w:rsid w:val="00641D8A"/>
    <w:rsid w:val="0064270A"/>
    <w:rsid w:val="00642933"/>
    <w:rsid w:val="00645738"/>
    <w:rsid w:val="00645F45"/>
    <w:rsid w:val="0064624E"/>
    <w:rsid w:val="00646E97"/>
    <w:rsid w:val="00650626"/>
    <w:rsid w:val="00650827"/>
    <w:rsid w:val="00654349"/>
    <w:rsid w:val="006559B8"/>
    <w:rsid w:val="0065638B"/>
    <w:rsid w:val="00657376"/>
    <w:rsid w:val="00661157"/>
    <w:rsid w:val="00662F7C"/>
    <w:rsid w:val="006647E1"/>
    <w:rsid w:val="00667C5D"/>
    <w:rsid w:val="00667E66"/>
    <w:rsid w:val="00671560"/>
    <w:rsid w:val="00671AB4"/>
    <w:rsid w:val="006740BC"/>
    <w:rsid w:val="00675B52"/>
    <w:rsid w:val="00675C8E"/>
    <w:rsid w:val="00681D86"/>
    <w:rsid w:val="006827DB"/>
    <w:rsid w:val="00683568"/>
    <w:rsid w:val="00684FBF"/>
    <w:rsid w:val="00684FF3"/>
    <w:rsid w:val="006906F4"/>
    <w:rsid w:val="00690ACF"/>
    <w:rsid w:val="006912F8"/>
    <w:rsid w:val="00693351"/>
    <w:rsid w:val="00696098"/>
    <w:rsid w:val="006A1A44"/>
    <w:rsid w:val="006A2169"/>
    <w:rsid w:val="006A26BA"/>
    <w:rsid w:val="006A5B95"/>
    <w:rsid w:val="006A5ECE"/>
    <w:rsid w:val="006A6B06"/>
    <w:rsid w:val="006A6DE7"/>
    <w:rsid w:val="006A6FB2"/>
    <w:rsid w:val="006B0469"/>
    <w:rsid w:val="006B1A9A"/>
    <w:rsid w:val="006B2A5F"/>
    <w:rsid w:val="006B41D7"/>
    <w:rsid w:val="006B47D2"/>
    <w:rsid w:val="006B4834"/>
    <w:rsid w:val="006B5E27"/>
    <w:rsid w:val="006C0FD3"/>
    <w:rsid w:val="006C19A4"/>
    <w:rsid w:val="006C19E4"/>
    <w:rsid w:val="006C1C62"/>
    <w:rsid w:val="006C4FA4"/>
    <w:rsid w:val="006C5AE1"/>
    <w:rsid w:val="006C63B7"/>
    <w:rsid w:val="006C6F24"/>
    <w:rsid w:val="006D12E2"/>
    <w:rsid w:val="006D1FB5"/>
    <w:rsid w:val="006D5623"/>
    <w:rsid w:val="006D67AE"/>
    <w:rsid w:val="006D6E5F"/>
    <w:rsid w:val="006E0CFC"/>
    <w:rsid w:val="006E1503"/>
    <w:rsid w:val="006E16D0"/>
    <w:rsid w:val="006E1B40"/>
    <w:rsid w:val="006E3089"/>
    <w:rsid w:val="006E53EB"/>
    <w:rsid w:val="006E73CA"/>
    <w:rsid w:val="006F114F"/>
    <w:rsid w:val="006F1913"/>
    <w:rsid w:val="006F2A54"/>
    <w:rsid w:val="006F4A99"/>
    <w:rsid w:val="006F5E4B"/>
    <w:rsid w:val="006F63B5"/>
    <w:rsid w:val="006F7B58"/>
    <w:rsid w:val="00700507"/>
    <w:rsid w:val="00701888"/>
    <w:rsid w:val="00702B24"/>
    <w:rsid w:val="00703002"/>
    <w:rsid w:val="00703BD5"/>
    <w:rsid w:val="007050D6"/>
    <w:rsid w:val="00713DBF"/>
    <w:rsid w:val="00716BAC"/>
    <w:rsid w:val="00716C4B"/>
    <w:rsid w:val="0072125F"/>
    <w:rsid w:val="00722AC7"/>
    <w:rsid w:val="00725895"/>
    <w:rsid w:val="0072650E"/>
    <w:rsid w:val="00726BEF"/>
    <w:rsid w:val="00727701"/>
    <w:rsid w:val="00734DF8"/>
    <w:rsid w:val="007351BD"/>
    <w:rsid w:val="0073644C"/>
    <w:rsid w:val="00736F04"/>
    <w:rsid w:val="007370F3"/>
    <w:rsid w:val="00740EF0"/>
    <w:rsid w:val="00743273"/>
    <w:rsid w:val="00744310"/>
    <w:rsid w:val="00745FD8"/>
    <w:rsid w:val="00746546"/>
    <w:rsid w:val="00746BFB"/>
    <w:rsid w:val="00747F1B"/>
    <w:rsid w:val="007500DA"/>
    <w:rsid w:val="007501D7"/>
    <w:rsid w:val="007508E6"/>
    <w:rsid w:val="0075249C"/>
    <w:rsid w:val="00754230"/>
    <w:rsid w:val="00754488"/>
    <w:rsid w:val="00755179"/>
    <w:rsid w:val="007562D5"/>
    <w:rsid w:val="00756ABA"/>
    <w:rsid w:val="00761B2F"/>
    <w:rsid w:val="00762A6C"/>
    <w:rsid w:val="00762D69"/>
    <w:rsid w:val="00763187"/>
    <w:rsid w:val="00763929"/>
    <w:rsid w:val="0076748A"/>
    <w:rsid w:val="00767DF4"/>
    <w:rsid w:val="0077024D"/>
    <w:rsid w:val="00771C17"/>
    <w:rsid w:val="00771FE5"/>
    <w:rsid w:val="00774482"/>
    <w:rsid w:val="007757BC"/>
    <w:rsid w:val="0077591A"/>
    <w:rsid w:val="00776B04"/>
    <w:rsid w:val="007802F0"/>
    <w:rsid w:val="00780E05"/>
    <w:rsid w:val="00781DC6"/>
    <w:rsid w:val="007830D8"/>
    <w:rsid w:val="0078369C"/>
    <w:rsid w:val="0078490D"/>
    <w:rsid w:val="00785832"/>
    <w:rsid w:val="00785D91"/>
    <w:rsid w:val="007868CF"/>
    <w:rsid w:val="0079043A"/>
    <w:rsid w:val="007907B6"/>
    <w:rsid w:val="00790D05"/>
    <w:rsid w:val="00793746"/>
    <w:rsid w:val="007957DF"/>
    <w:rsid w:val="00797271"/>
    <w:rsid w:val="007A1B1E"/>
    <w:rsid w:val="007A28EC"/>
    <w:rsid w:val="007A30A8"/>
    <w:rsid w:val="007A4701"/>
    <w:rsid w:val="007A6429"/>
    <w:rsid w:val="007A6C93"/>
    <w:rsid w:val="007A7607"/>
    <w:rsid w:val="007B21A3"/>
    <w:rsid w:val="007B474E"/>
    <w:rsid w:val="007B5019"/>
    <w:rsid w:val="007B5376"/>
    <w:rsid w:val="007B6B65"/>
    <w:rsid w:val="007B6BEF"/>
    <w:rsid w:val="007B7E87"/>
    <w:rsid w:val="007C073A"/>
    <w:rsid w:val="007C17B5"/>
    <w:rsid w:val="007C1969"/>
    <w:rsid w:val="007C2C64"/>
    <w:rsid w:val="007C450B"/>
    <w:rsid w:val="007C4F92"/>
    <w:rsid w:val="007C5918"/>
    <w:rsid w:val="007C5EBE"/>
    <w:rsid w:val="007D180A"/>
    <w:rsid w:val="007D5AE5"/>
    <w:rsid w:val="007D5FED"/>
    <w:rsid w:val="007D6AC6"/>
    <w:rsid w:val="007D7F83"/>
    <w:rsid w:val="007E0087"/>
    <w:rsid w:val="007E2B5A"/>
    <w:rsid w:val="007E2EB9"/>
    <w:rsid w:val="007E55AB"/>
    <w:rsid w:val="007E5912"/>
    <w:rsid w:val="007E5C6C"/>
    <w:rsid w:val="007E612B"/>
    <w:rsid w:val="007E79B2"/>
    <w:rsid w:val="007F21F5"/>
    <w:rsid w:val="007F240B"/>
    <w:rsid w:val="007F52A7"/>
    <w:rsid w:val="007F5943"/>
    <w:rsid w:val="007F5C94"/>
    <w:rsid w:val="007F69A8"/>
    <w:rsid w:val="008027C9"/>
    <w:rsid w:val="0080427E"/>
    <w:rsid w:val="00804489"/>
    <w:rsid w:val="00804F6F"/>
    <w:rsid w:val="00813446"/>
    <w:rsid w:val="00814323"/>
    <w:rsid w:val="008145C8"/>
    <w:rsid w:val="00814B21"/>
    <w:rsid w:val="00816770"/>
    <w:rsid w:val="0081678E"/>
    <w:rsid w:val="0082106A"/>
    <w:rsid w:val="008212F5"/>
    <w:rsid w:val="008217E9"/>
    <w:rsid w:val="0082362E"/>
    <w:rsid w:val="008246ED"/>
    <w:rsid w:val="00825D8D"/>
    <w:rsid w:val="00826D8F"/>
    <w:rsid w:val="00826E20"/>
    <w:rsid w:val="00827907"/>
    <w:rsid w:val="00831CA6"/>
    <w:rsid w:val="00835016"/>
    <w:rsid w:val="00835092"/>
    <w:rsid w:val="00837E13"/>
    <w:rsid w:val="0084171E"/>
    <w:rsid w:val="00841727"/>
    <w:rsid w:val="00842049"/>
    <w:rsid w:val="00842C9B"/>
    <w:rsid w:val="00843385"/>
    <w:rsid w:val="00846991"/>
    <w:rsid w:val="00847719"/>
    <w:rsid w:val="00847D52"/>
    <w:rsid w:val="00852414"/>
    <w:rsid w:val="008524E7"/>
    <w:rsid w:val="00852CC9"/>
    <w:rsid w:val="00854285"/>
    <w:rsid w:val="0085526B"/>
    <w:rsid w:val="008556CE"/>
    <w:rsid w:val="0085605F"/>
    <w:rsid w:val="00856429"/>
    <w:rsid w:val="008571D2"/>
    <w:rsid w:val="00857A67"/>
    <w:rsid w:val="0086034A"/>
    <w:rsid w:val="00861D19"/>
    <w:rsid w:val="00861E89"/>
    <w:rsid w:val="00862860"/>
    <w:rsid w:val="008659DA"/>
    <w:rsid w:val="0086635B"/>
    <w:rsid w:val="00866A00"/>
    <w:rsid w:val="00870C77"/>
    <w:rsid w:val="00874BFF"/>
    <w:rsid w:val="00875328"/>
    <w:rsid w:val="008771DD"/>
    <w:rsid w:val="00880B76"/>
    <w:rsid w:val="00881F48"/>
    <w:rsid w:val="00884693"/>
    <w:rsid w:val="008849E4"/>
    <w:rsid w:val="00885DB6"/>
    <w:rsid w:val="0088747A"/>
    <w:rsid w:val="00887716"/>
    <w:rsid w:val="00887B9E"/>
    <w:rsid w:val="008900E5"/>
    <w:rsid w:val="00890D25"/>
    <w:rsid w:val="008910F6"/>
    <w:rsid w:val="0089119D"/>
    <w:rsid w:val="008916A0"/>
    <w:rsid w:val="0089176F"/>
    <w:rsid w:val="00892C50"/>
    <w:rsid w:val="0089463D"/>
    <w:rsid w:val="00894B1C"/>
    <w:rsid w:val="00896460"/>
    <w:rsid w:val="008A31DE"/>
    <w:rsid w:val="008A4CE4"/>
    <w:rsid w:val="008A62D8"/>
    <w:rsid w:val="008A72F2"/>
    <w:rsid w:val="008A7927"/>
    <w:rsid w:val="008B1753"/>
    <w:rsid w:val="008B53BC"/>
    <w:rsid w:val="008B7480"/>
    <w:rsid w:val="008C020E"/>
    <w:rsid w:val="008C1242"/>
    <w:rsid w:val="008C1B04"/>
    <w:rsid w:val="008C3FC0"/>
    <w:rsid w:val="008C4136"/>
    <w:rsid w:val="008C4A3C"/>
    <w:rsid w:val="008C51EB"/>
    <w:rsid w:val="008C56D8"/>
    <w:rsid w:val="008C787E"/>
    <w:rsid w:val="008D269C"/>
    <w:rsid w:val="008D2792"/>
    <w:rsid w:val="008D2AAA"/>
    <w:rsid w:val="008D31A3"/>
    <w:rsid w:val="008D36F9"/>
    <w:rsid w:val="008D437D"/>
    <w:rsid w:val="008D6123"/>
    <w:rsid w:val="008D6726"/>
    <w:rsid w:val="008D715D"/>
    <w:rsid w:val="008E0802"/>
    <w:rsid w:val="008E080B"/>
    <w:rsid w:val="008E2436"/>
    <w:rsid w:val="008E3CE6"/>
    <w:rsid w:val="008E52CD"/>
    <w:rsid w:val="008E7203"/>
    <w:rsid w:val="008F1FEC"/>
    <w:rsid w:val="008F3C31"/>
    <w:rsid w:val="008F4C3B"/>
    <w:rsid w:val="008F5637"/>
    <w:rsid w:val="008F6CDE"/>
    <w:rsid w:val="008F7D73"/>
    <w:rsid w:val="00901E6F"/>
    <w:rsid w:val="009021C1"/>
    <w:rsid w:val="00902489"/>
    <w:rsid w:val="00903EDB"/>
    <w:rsid w:val="00907DA7"/>
    <w:rsid w:val="009106B3"/>
    <w:rsid w:val="00911A73"/>
    <w:rsid w:val="00911B0F"/>
    <w:rsid w:val="0091233F"/>
    <w:rsid w:val="00912F20"/>
    <w:rsid w:val="00914135"/>
    <w:rsid w:val="009143A1"/>
    <w:rsid w:val="009165EE"/>
    <w:rsid w:val="0091709E"/>
    <w:rsid w:val="00920D41"/>
    <w:rsid w:val="0092173D"/>
    <w:rsid w:val="00921EB8"/>
    <w:rsid w:val="009227B9"/>
    <w:rsid w:val="00922C7F"/>
    <w:rsid w:val="009304A5"/>
    <w:rsid w:val="00930E99"/>
    <w:rsid w:val="00932B3A"/>
    <w:rsid w:val="00932E80"/>
    <w:rsid w:val="00934037"/>
    <w:rsid w:val="00934F9C"/>
    <w:rsid w:val="0093520C"/>
    <w:rsid w:val="009354DB"/>
    <w:rsid w:val="0094035C"/>
    <w:rsid w:val="00943207"/>
    <w:rsid w:val="009434CB"/>
    <w:rsid w:val="009434FB"/>
    <w:rsid w:val="00944586"/>
    <w:rsid w:val="00946CF6"/>
    <w:rsid w:val="00947520"/>
    <w:rsid w:val="00947AE6"/>
    <w:rsid w:val="009518C2"/>
    <w:rsid w:val="00951B13"/>
    <w:rsid w:val="00952D17"/>
    <w:rsid w:val="009535C3"/>
    <w:rsid w:val="009543FF"/>
    <w:rsid w:val="009544E8"/>
    <w:rsid w:val="00954AEC"/>
    <w:rsid w:val="00956D00"/>
    <w:rsid w:val="00956DBA"/>
    <w:rsid w:val="009576E4"/>
    <w:rsid w:val="00957C52"/>
    <w:rsid w:val="009609D9"/>
    <w:rsid w:val="00961369"/>
    <w:rsid w:val="00961672"/>
    <w:rsid w:val="00962AA4"/>
    <w:rsid w:val="009644BE"/>
    <w:rsid w:val="00966A81"/>
    <w:rsid w:val="009675B3"/>
    <w:rsid w:val="00970BD4"/>
    <w:rsid w:val="00970FC5"/>
    <w:rsid w:val="0097514E"/>
    <w:rsid w:val="009751F9"/>
    <w:rsid w:val="0097628A"/>
    <w:rsid w:val="00976B9E"/>
    <w:rsid w:val="00977744"/>
    <w:rsid w:val="009875A2"/>
    <w:rsid w:val="00987E52"/>
    <w:rsid w:val="009920FE"/>
    <w:rsid w:val="00992684"/>
    <w:rsid w:val="009937E5"/>
    <w:rsid w:val="00993F8D"/>
    <w:rsid w:val="00994BB5"/>
    <w:rsid w:val="00995864"/>
    <w:rsid w:val="00995C19"/>
    <w:rsid w:val="00997908"/>
    <w:rsid w:val="009A02A6"/>
    <w:rsid w:val="009A0A98"/>
    <w:rsid w:val="009A0BD1"/>
    <w:rsid w:val="009A7BF9"/>
    <w:rsid w:val="009B12A6"/>
    <w:rsid w:val="009B3F74"/>
    <w:rsid w:val="009B6383"/>
    <w:rsid w:val="009B665B"/>
    <w:rsid w:val="009B6AA5"/>
    <w:rsid w:val="009C09F7"/>
    <w:rsid w:val="009C0AEC"/>
    <w:rsid w:val="009C24AC"/>
    <w:rsid w:val="009C4856"/>
    <w:rsid w:val="009C5588"/>
    <w:rsid w:val="009C6527"/>
    <w:rsid w:val="009C7B02"/>
    <w:rsid w:val="009D0F0A"/>
    <w:rsid w:val="009D24D2"/>
    <w:rsid w:val="009D3ADA"/>
    <w:rsid w:val="009D50ED"/>
    <w:rsid w:val="009D5DAB"/>
    <w:rsid w:val="009D62F1"/>
    <w:rsid w:val="009D65BB"/>
    <w:rsid w:val="009E02D6"/>
    <w:rsid w:val="009E06A9"/>
    <w:rsid w:val="009E09F8"/>
    <w:rsid w:val="009E21B5"/>
    <w:rsid w:val="009E2633"/>
    <w:rsid w:val="009E2831"/>
    <w:rsid w:val="009E5F02"/>
    <w:rsid w:val="009E6D60"/>
    <w:rsid w:val="009F00E6"/>
    <w:rsid w:val="009F1054"/>
    <w:rsid w:val="009F3CC5"/>
    <w:rsid w:val="009F434E"/>
    <w:rsid w:val="009F4564"/>
    <w:rsid w:val="009F4897"/>
    <w:rsid w:val="009F4C4C"/>
    <w:rsid w:val="009F6672"/>
    <w:rsid w:val="00A0045D"/>
    <w:rsid w:val="00A01E16"/>
    <w:rsid w:val="00A01EE3"/>
    <w:rsid w:val="00A057AE"/>
    <w:rsid w:val="00A05F35"/>
    <w:rsid w:val="00A100CD"/>
    <w:rsid w:val="00A10B0D"/>
    <w:rsid w:val="00A10B2C"/>
    <w:rsid w:val="00A10BBD"/>
    <w:rsid w:val="00A10D80"/>
    <w:rsid w:val="00A120A0"/>
    <w:rsid w:val="00A2370F"/>
    <w:rsid w:val="00A25025"/>
    <w:rsid w:val="00A25C6B"/>
    <w:rsid w:val="00A26CB2"/>
    <w:rsid w:val="00A30241"/>
    <w:rsid w:val="00A306FA"/>
    <w:rsid w:val="00A31CA0"/>
    <w:rsid w:val="00A31F13"/>
    <w:rsid w:val="00A346AB"/>
    <w:rsid w:val="00A354AB"/>
    <w:rsid w:val="00A359BB"/>
    <w:rsid w:val="00A3679D"/>
    <w:rsid w:val="00A41349"/>
    <w:rsid w:val="00A41A97"/>
    <w:rsid w:val="00A43CA5"/>
    <w:rsid w:val="00A44AD9"/>
    <w:rsid w:val="00A44DBF"/>
    <w:rsid w:val="00A44FDC"/>
    <w:rsid w:val="00A47CCC"/>
    <w:rsid w:val="00A51235"/>
    <w:rsid w:val="00A513A2"/>
    <w:rsid w:val="00A531D8"/>
    <w:rsid w:val="00A539D7"/>
    <w:rsid w:val="00A53ABF"/>
    <w:rsid w:val="00A5628B"/>
    <w:rsid w:val="00A56F97"/>
    <w:rsid w:val="00A602CF"/>
    <w:rsid w:val="00A61483"/>
    <w:rsid w:val="00A62DF8"/>
    <w:rsid w:val="00A63BE0"/>
    <w:rsid w:val="00A63F10"/>
    <w:rsid w:val="00A65111"/>
    <w:rsid w:val="00A6773F"/>
    <w:rsid w:val="00A70562"/>
    <w:rsid w:val="00A707B1"/>
    <w:rsid w:val="00A70A08"/>
    <w:rsid w:val="00A71446"/>
    <w:rsid w:val="00A731C9"/>
    <w:rsid w:val="00A779F2"/>
    <w:rsid w:val="00A804CD"/>
    <w:rsid w:val="00A82F50"/>
    <w:rsid w:val="00A8587B"/>
    <w:rsid w:val="00A8608E"/>
    <w:rsid w:val="00A94B9F"/>
    <w:rsid w:val="00A94E88"/>
    <w:rsid w:val="00A953E9"/>
    <w:rsid w:val="00A957DA"/>
    <w:rsid w:val="00A95CE7"/>
    <w:rsid w:val="00A96988"/>
    <w:rsid w:val="00AA19F3"/>
    <w:rsid w:val="00AA222F"/>
    <w:rsid w:val="00AA3FE7"/>
    <w:rsid w:val="00AA45EB"/>
    <w:rsid w:val="00AA5A5E"/>
    <w:rsid w:val="00AA6456"/>
    <w:rsid w:val="00AA764F"/>
    <w:rsid w:val="00AA7E21"/>
    <w:rsid w:val="00AB07C5"/>
    <w:rsid w:val="00AB0F02"/>
    <w:rsid w:val="00AB1417"/>
    <w:rsid w:val="00AB1DE9"/>
    <w:rsid w:val="00AC0018"/>
    <w:rsid w:val="00AC015E"/>
    <w:rsid w:val="00AC04D4"/>
    <w:rsid w:val="00AC06D0"/>
    <w:rsid w:val="00AC2000"/>
    <w:rsid w:val="00AC23FE"/>
    <w:rsid w:val="00AC4AEF"/>
    <w:rsid w:val="00AC6921"/>
    <w:rsid w:val="00AC6D9D"/>
    <w:rsid w:val="00AC71BB"/>
    <w:rsid w:val="00AD0E00"/>
    <w:rsid w:val="00AD105E"/>
    <w:rsid w:val="00AD65B6"/>
    <w:rsid w:val="00AD79DD"/>
    <w:rsid w:val="00AD7C56"/>
    <w:rsid w:val="00AE10FB"/>
    <w:rsid w:val="00AE380D"/>
    <w:rsid w:val="00AE41EB"/>
    <w:rsid w:val="00AE4E03"/>
    <w:rsid w:val="00AE4FD9"/>
    <w:rsid w:val="00AE52F0"/>
    <w:rsid w:val="00AE5BAC"/>
    <w:rsid w:val="00AE72EA"/>
    <w:rsid w:val="00AF0627"/>
    <w:rsid w:val="00AF1327"/>
    <w:rsid w:val="00AF1F51"/>
    <w:rsid w:val="00AF2C3C"/>
    <w:rsid w:val="00AF3245"/>
    <w:rsid w:val="00AF3FD0"/>
    <w:rsid w:val="00AF55C5"/>
    <w:rsid w:val="00AF561A"/>
    <w:rsid w:val="00AF674D"/>
    <w:rsid w:val="00AF6A42"/>
    <w:rsid w:val="00AF770B"/>
    <w:rsid w:val="00AF7BFC"/>
    <w:rsid w:val="00AF7DD3"/>
    <w:rsid w:val="00B010D9"/>
    <w:rsid w:val="00B016EE"/>
    <w:rsid w:val="00B02943"/>
    <w:rsid w:val="00B03D76"/>
    <w:rsid w:val="00B04C55"/>
    <w:rsid w:val="00B063E0"/>
    <w:rsid w:val="00B0685E"/>
    <w:rsid w:val="00B1016C"/>
    <w:rsid w:val="00B1090A"/>
    <w:rsid w:val="00B12C5B"/>
    <w:rsid w:val="00B1320C"/>
    <w:rsid w:val="00B13D04"/>
    <w:rsid w:val="00B15888"/>
    <w:rsid w:val="00B158C4"/>
    <w:rsid w:val="00B16B3C"/>
    <w:rsid w:val="00B174C1"/>
    <w:rsid w:val="00B20562"/>
    <w:rsid w:val="00B24B86"/>
    <w:rsid w:val="00B25B49"/>
    <w:rsid w:val="00B25BF8"/>
    <w:rsid w:val="00B3117D"/>
    <w:rsid w:val="00B32892"/>
    <w:rsid w:val="00B3301A"/>
    <w:rsid w:val="00B33C84"/>
    <w:rsid w:val="00B3433C"/>
    <w:rsid w:val="00B347DB"/>
    <w:rsid w:val="00B34BAD"/>
    <w:rsid w:val="00B34CBA"/>
    <w:rsid w:val="00B36CFD"/>
    <w:rsid w:val="00B37F00"/>
    <w:rsid w:val="00B41563"/>
    <w:rsid w:val="00B4290E"/>
    <w:rsid w:val="00B43E9F"/>
    <w:rsid w:val="00B43FDB"/>
    <w:rsid w:val="00B44492"/>
    <w:rsid w:val="00B44558"/>
    <w:rsid w:val="00B45C55"/>
    <w:rsid w:val="00B47049"/>
    <w:rsid w:val="00B47A1E"/>
    <w:rsid w:val="00B47A91"/>
    <w:rsid w:val="00B51A20"/>
    <w:rsid w:val="00B520C0"/>
    <w:rsid w:val="00B52396"/>
    <w:rsid w:val="00B53272"/>
    <w:rsid w:val="00B545EE"/>
    <w:rsid w:val="00B55D84"/>
    <w:rsid w:val="00B57266"/>
    <w:rsid w:val="00B66264"/>
    <w:rsid w:val="00B669C8"/>
    <w:rsid w:val="00B703D0"/>
    <w:rsid w:val="00B73100"/>
    <w:rsid w:val="00B73682"/>
    <w:rsid w:val="00B736B8"/>
    <w:rsid w:val="00B744E4"/>
    <w:rsid w:val="00B75C7B"/>
    <w:rsid w:val="00B77A95"/>
    <w:rsid w:val="00B85EBC"/>
    <w:rsid w:val="00B87F51"/>
    <w:rsid w:val="00B90218"/>
    <w:rsid w:val="00B90562"/>
    <w:rsid w:val="00B911B1"/>
    <w:rsid w:val="00B91DB7"/>
    <w:rsid w:val="00BA43CA"/>
    <w:rsid w:val="00BA55BB"/>
    <w:rsid w:val="00BB1533"/>
    <w:rsid w:val="00BB6D9C"/>
    <w:rsid w:val="00BC04B0"/>
    <w:rsid w:val="00BC10B4"/>
    <w:rsid w:val="00BC1128"/>
    <w:rsid w:val="00BC1514"/>
    <w:rsid w:val="00BC3587"/>
    <w:rsid w:val="00BC35D7"/>
    <w:rsid w:val="00BC4674"/>
    <w:rsid w:val="00BC4697"/>
    <w:rsid w:val="00BC595E"/>
    <w:rsid w:val="00BC69CD"/>
    <w:rsid w:val="00BC75BB"/>
    <w:rsid w:val="00BD165E"/>
    <w:rsid w:val="00BD1DA2"/>
    <w:rsid w:val="00BD26AA"/>
    <w:rsid w:val="00BD2F0A"/>
    <w:rsid w:val="00BD43F1"/>
    <w:rsid w:val="00BD546B"/>
    <w:rsid w:val="00BD609D"/>
    <w:rsid w:val="00BD6E9A"/>
    <w:rsid w:val="00BE03B5"/>
    <w:rsid w:val="00BE15F0"/>
    <w:rsid w:val="00BE5FD4"/>
    <w:rsid w:val="00BE6A16"/>
    <w:rsid w:val="00BE6A45"/>
    <w:rsid w:val="00BE6B91"/>
    <w:rsid w:val="00BF0446"/>
    <w:rsid w:val="00BF3B43"/>
    <w:rsid w:val="00BF6678"/>
    <w:rsid w:val="00C0293C"/>
    <w:rsid w:val="00C03477"/>
    <w:rsid w:val="00C03BF7"/>
    <w:rsid w:val="00C04A73"/>
    <w:rsid w:val="00C04FCF"/>
    <w:rsid w:val="00C053D6"/>
    <w:rsid w:val="00C06491"/>
    <w:rsid w:val="00C10D97"/>
    <w:rsid w:val="00C14FF1"/>
    <w:rsid w:val="00C175C2"/>
    <w:rsid w:val="00C17A56"/>
    <w:rsid w:val="00C20209"/>
    <w:rsid w:val="00C20946"/>
    <w:rsid w:val="00C21B7F"/>
    <w:rsid w:val="00C2267D"/>
    <w:rsid w:val="00C23A37"/>
    <w:rsid w:val="00C26AFF"/>
    <w:rsid w:val="00C32344"/>
    <w:rsid w:val="00C34024"/>
    <w:rsid w:val="00C36048"/>
    <w:rsid w:val="00C36541"/>
    <w:rsid w:val="00C405C5"/>
    <w:rsid w:val="00C40C60"/>
    <w:rsid w:val="00C422BE"/>
    <w:rsid w:val="00C42EC3"/>
    <w:rsid w:val="00C430EF"/>
    <w:rsid w:val="00C44D0E"/>
    <w:rsid w:val="00C46609"/>
    <w:rsid w:val="00C51A89"/>
    <w:rsid w:val="00C525E8"/>
    <w:rsid w:val="00C53A61"/>
    <w:rsid w:val="00C55877"/>
    <w:rsid w:val="00C56A02"/>
    <w:rsid w:val="00C573A8"/>
    <w:rsid w:val="00C61AC5"/>
    <w:rsid w:val="00C61E4B"/>
    <w:rsid w:val="00C64F9E"/>
    <w:rsid w:val="00C65201"/>
    <w:rsid w:val="00C70E12"/>
    <w:rsid w:val="00C7147A"/>
    <w:rsid w:val="00C72D76"/>
    <w:rsid w:val="00C73473"/>
    <w:rsid w:val="00C7348A"/>
    <w:rsid w:val="00C74761"/>
    <w:rsid w:val="00C74921"/>
    <w:rsid w:val="00C74B6A"/>
    <w:rsid w:val="00C7578B"/>
    <w:rsid w:val="00C771F9"/>
    <w:rsid w:val="00C77470"/>
    <w:rsid w:val="00C77C92"/>
    <w:rsid w:val="00C77D44"/>
    <w:rsid w:val="00C820C2"/>
    <w:rsid w:val="00C84063"/>
    <w:rsid w:val="00C865EB"/>
    <w:rsid w:val="00C879EC"/>
    <w:rsid w:val="00C90046"/>
    <w:rsid w:val="00C91CC4"/>
    <w:rsid w:val="00C9290D"/>
    <w:rsid w:val="00C946A7"/>
    <w:rsid w:val="00C95710"/>
    <w:rsid w:val="00C96AD4"/>
    <w:rsid w:val="00C96DC8"/>
    <w:rsid w:val="00C96E3B"/>
    <w:rsid w:val="00CA0AFB"/>
    <w:rsid w:val="00CA1003"/>
    <w:rsid w:val="00CA22AA"/>
    <w:rsid w:val="00CA232A"/>
    <w:rsid w:val="00CA2B8C"/>
    <w:rsid w:val="00CA3C24"/>
    <w:rsid w:val="00CA41B4"/>
    <w:rsid w:val="00CA4216"/>
    <w:rsid w:val="00CB128B"/>
    <w:rsid w:val="00CB198F"/>
    <w:rsid w:val="00CB26E0"/>
    <w:rsid w:val="00CB34ED"/>
    <w:rsid w:val="00CB676A"/>
    <w:rsid w:val="00CB713D"/>
    <w:rsid w:val="00CB72D8"/>
    <w:rsid w:val="00CB7619"/>
    <w:rsid w:val="00CB7C5C"/>
    <w:rsid w:val="00CC092F"/>
    <w:rsid w:val="00CC31F5"/>
    <w:rsid w:val="00CC3AC8"/>
    <w:rsid w:val="00CC5310"/>
    <w:rsid w:val="00CD0B76"/>
    <w:rsid w:val="00CD1054"/>
    <w:rsid w:val="00CD181E"/>
    <w:rsid w:val="00CD1BB9"/>
    <w:rsid w:val="00CD2707"/>
    <w:rsid w:val="00CD3340"/>
    <w:rsid w:val="00CD4946"/>
    <w:rsid w:val="00CD5978"/>
    <w:rsid w:val="00CD6841"/>
    <w:rsid w:val="00CD721A"/>
    <w:rsid w:val="00CD7B3A"/>
    <w:rsid w:val="00CE0949"/>
    <w:rsid w:val="00CE3881"/>
    <w:rsid w:val="00CE4F99"/>
    <w:rsid w:val="00CE5B5D"/>
    <w:rsid w:val="00CF5D57"/>
    <w:rsid w:val="00D0183D"/>
    <w:rsid w:val="00D03411"/>
    <w:rsid w:val="00D039C8"/>
    <w:rsid w:val="00D05CD4"/>
    <w:rsid w:val="00D0633D"/>
    <w:rsid w:val="00D06EA1"/>
    <w:rsid w:val="00D1047C"/>
    <w:rsid w:val="00D109CB"/>
    <w:rsid w:val="00D12FAC"/>
    <w:rsid w:val="00D15115"/>
    <w:rsid w:val="00D16065"/>
    <w:rsid w:val="00D162BC"/>
    <w:rsid w:val="00D16B60"/>
    <w:rsid w:val="00D17AB4"/>
    <w:rsid w:val="00D17BDF"/>
    <w:rsid w:val="00D20900"/>
    <w:rsid w:val="00D2216B"/>
    <w:rsid w:val="00D2307B"/>
    <w:rsid w:val="00D241D3"/>
    <w:rsid w:val="00D24B9D"/>
    <w:rsid w:val="00D26341"/>
    <w:rsid w:val="00D26984"/>
    <w:rsid w:val="00D26FBD"/>
    <w:rsid w:val="00D27962"/>
    <w:rsid w:val="00D27EC5"/>
    <w:rsid w:val="00D30ABF"/>
    <w:rsid w:val="00D30B2F"/>
    <w:rsid w:val="00D30D03"/>
    <w:rsid w:val="00D334EA"/>
    <w:rsid w:val="00D33EF6"/>
    <w:rsid w:val="00D35302"/>
    <w:rsid w:val="00D374E5"/>
    <w:rsid w:val="00D37FDB"/>
    <w:rsid w:val="00D4059E"/>
    <w:rsid w:val="00D405F7"/>
    <w:rsid w:val="00D41F18"/>
    <w:rsid w:val="00D43CBF"/>
    <w:rsid w:val="00D46B33"/>
    <w:rsid w:val="00D519F7"/>
    <w:rsid w:val="00D52587"/>
    <w:rsid w:val="00D525EA"/>
    <w:rsid w:val="00D53C1A"/>
    <w:rsid w:val="00D5481C"/>
    <w:rsid w:val="00D6285C"/>
    <w:rsid w:val="00D62E72"/>
    <w:rsid w:val="00D6311F"/>
    <w:rsid w:val="00D631BE"/>
    <w:rsid w:val="00D6401D"/>
    <w:rsid w:val="00D650E7"/>
    <w:rsid w:val="00D65180"/>
    <w:rsid w:val="00D65F7C"/>
    <w:rsid w:val="00D66FC7"/>
    <w:rsid w:val="00D676E5"/>
    <w:rsid w:val="00D706B2"/>
    <w:rsid w:val="00D731F6"/>
    <w:rsid w:val="00D73ED0"/>
    <w:rsid w:val="00D74777"/>
    <w:rsid w:val="00D756BA"/>
    <w:rsid w:val="00D76388"/>
    <w:rsid w:val="00D77EF9"/>
    <w:rsid w:val="00D80861"/>
    <w:rsid w:val="00D81665"/>
    <w:rsid w:val="00D8178B"/>
    <w:rsid w:val="00D82EC1"/>
    <w:rsid w:val="00D8340C"/>
    <w:rsid w:val="00D83A70"/>
    <w:rsid w:val="00D83C71"/>
    <w:rsid w:val="00D8527A"/>
    <w:rsid w:val="00D860DD"/>
    <w:rsid w:val="00D86F4B"/>
    <w:rsid w:val="00D876BC"/>
    <w:rsid w:val="00D92575"/>
    <w:rsid w:val="00D92AAE"/>
    <w:rsid w:val="00D931E7"/>
    <w:rsid w:val="00D93C1F"/>
    <w:rsid w:val="00D93F56"/>
    <w:rsid w:val="00D941E8"/>
    <w:rsid w:val="00D94581"/>
    <w:rsid w:val="00D94A89"/>
    <w:rsid w:val="00D950D4"/>
    <w:rsid w:val="00D955AA"/>
    <w:rsid w:val="00D96234"/>
    <w:rsid w:val="00D964A0"/>
    <w:rsid w:val="00D96EEE"/>
    <w:rsid w:val="00D97393"/>
    <w:rsid w:val="00DA0EF9"/>
    <w:rsid w:val="00DA4DB2"/>
    <w:rsid w:val="00DA58A7"/>
    <w:rsid w:val="00DA6093"/>
    <w:rsid w:val="00DB049F"/>
    <w:rsid w:val="00DB0D04"/>
    <w:rsid w:val="00DB281E"/>
    <w:rsid w:val="00DB530D"/>
    <w:rsid w:val="00DB6F17"/>
    <w:rsid w:val="00DB704E"/>
    <w:rsid w:val="00DB7AD1"/>
    <w:rsid w:val="00DC1129"/>
    <w:rsid w:val="00DC2C05"/>
    <w:rsid w:val="00DC3238"/>
    <w:rsid w:val="00DC3C7E"/>
    <w:rsid w:val="00DC3EAC"/>
    <w:rsid w:val="00DC4EA1"/>
    <w:rsid w:val="00DC5E64"/>
    <w:rsid w:val="00DC732E"/>
    <w:rsid w:val="00DD0114"/>
    <w:rsid w:val="00DD25A4"/>
    <w:rsid w:val="00DD26EC"/>
    <w:rsid w:val="00DD5254"/>
    <w:rsid w:val="00DD6684"/>
    <w:rsid w:val="00DD79BC"/>
    <w:rsid w:val="00DE38F7"/>
    <w:rsid w:val="00DE4789"/>
    <w:rsid w:val="00DF0CF4"/>
    <w:rsid w:val="00DF0E65"/>
    <w:rsid w:val="00DF2D28"/>
    <w:rsid w:val="00DF3F11"/>
    <w:rsid w:val="00DF480C"/>
    <w:rsid w:val="00DF6B3B"/>
    <w:rsid w:val="00E02145"/>
    <w:rsid w:val="00E02CF4"/>
    <w:rsid w:val="00E03439"/>
    <w:rsid w:val="00E03A26"/>
    <w:rsid w:val="00E04412"/>
    <w:rsid w:val="00E04418"/>
    <w:rsid w:val="00E04E29"/>
    <w:rsid w:val="00E074D7"/>
    <w:rsid w:val="00E07EA0"/>
    <w:rsid w:val="00E10260"/>
    <w:rsid w:val="00E111FD"/>
    <w:rsid w:val="00E14236"/>
    <w:rsid w:val="00E14296"/>
    <w:rsid w:val="00E16068"/>
    <w:rsid w:val="00E17990"/>
    <w:rsid w:val="00E21895"/>
    <w:rsid w:val="00E21F2A"/>
    <w:rsid w:val="00E22CB6"/>
    <w:rsid w:val="00E22F3C"/>
    <w:rsid w:val="00E231E1"/>
    <w:rsid w:val="00E23500"/>
    <w:rsid w:val="00E23AEA"/>
    <w:rsid w:val="00E23D7C"/>
    <w:rsid w:val="00E24E2F"/>
    <w:rsid w:val="00E266D3"/>
    <w:rsid w:val="00E27AA4"/>
    <w:rsid w:val="00E338DB"/>
    <w:rsid w:val="00E358E0"/>
    <w:rsid w:val="00E40B55"/>
    <w:rsid w:val="00E40D6E"/>
    <w:rsid w:val="00E422B2"/>
    <w:rsid w:val="00E42CF3"/>
    <w:rsid w:val="00E4340B"/>
    <w:rsid w:val="00E43A93"/>
    <w:rsid w:val="00E449C6"/>
    <w:rsid w:val="00E452A7"/>
    <w:rsid w:val="00E465A9"/>
    <w:rsid w:val="00E4684F"/>
    <w:rsid w:val="00E50AE7"/>
    <w:rsid w:val="00E520EA"/>
    <w:rsid w:val="00E52C5E"/>
    <w:rsid w:val="00E546AA"/>
    <w:rsid w:val="00E55796"/>
    <w:rsid w:val="00E56658"/>
    <w:rsid w:val="00E57C45"/>
    <w:rsid w:val="00E60423"/>
    <w:rsid w:val="00E6214F"/>
    <w:rsid w:val="00E62C7D"/>
    <w:rsid w:val="00E63614"/>
    <w:rsid w:val="00E63B82"/>
    <w:rsid w:val="00E641AE"/>
    <w:rsid w:val="00E658BD"/>
    <w:rsid w:val="00E72089"/>
    <w:rsid w:val="00E72F45"/>
    <w:rsid w:val="00E74387"/>
    <w:rsid w:val="00E755EC"/>
    <w:rsid w:val="00E765B1"/>
    <w:rsid w:val="00E76C4D"/>
    <w:rsid w:val="00E8085B"/>
    <w:rsid w:val="00E80CD4"/>
    <w:rsid w:val="00E82143"/>
    <w:rsid w:val="00E82753"/>
    <w:rsid w:val="00E83355"/>
    <w:rsid w:val="00E83497"/>
    <w:rsid w:val="00E8396E"/>
    <w:rsid w:val="00E848A0"/>
    <w:rsid w:val="00E86289"/>
    <w:rsid w:val="00E86FF5"/>
    <w:rsid w:val="00E87E04"/>
    <w:rsid w:val="00E87E2D"/>
    <w:rsid w:val="00E91320"/>
    <w:rsid w:val="00E915E9"/>
    <w:rsid w:val="00E966A5"/>
    <w:rsid w:val="00E968DB"/>
    <w:rsid w:val="00E9726A"/>
    <w:rsid w:val="00EA1B1C"/>
    <w:rsid w:val="00EA2254"/>
    <w:rsid w:val="00EA5F7A"/>
    <w:rsid w:val="00EA7211"/>
    <w:rsid w:val="00EA7929"/>
    <w:rsid w:val="00EB06A3"/>
    <w:rsid w:val="00EB0EBF"/>
    <w:rsid w:val="00EB234E"/>
    <w:rsid w:val="00EB38B2"/>
    <w:rsid w:val="00EB3D2E"/>
    <w:rsid w:val="00EB5257"/>
    <w:rsid w:val="00EB5D1F"/>
    <w:rsid w:val="00EB5D2C"/>
    <w:rsid w:val="00EB696D"/>
    <w:rsid w:val="00EB7094"/>
    <w:rsid w:val="00EC0F99"/>
    <w:rsid w:val="00EC1941"/>
    <w:rsid w:val="00EC21BB"/>
    <w:rsid w:val="00EC2DC4"/>
    <w:rsid w:val="00EC3963"/>
    <w:rsid w:val="00EC7733"/>
    <w:rsid w:val="00ED16F7"/>
    <w:rsid w:val="00ED1759"/>
    <w:rsid w:val="00ED23D0"/>
    <w:rsid w:val="00ED3206"/>
    <w:rsid w:val="00ED4A33"/>
    <w:rsid w:val="00ED4E0A"/>
    <w:rsid w:val="00ED505C"/>
    <w:rsid w:val="00ED553E"/>
    <w:rsid w:val="00ED556C"/>
    <w:rsid w:val="00ED6792"/>
    <w:rsid w:val="00ED6F5D"/>
    <w:rsid w:val="00EE068F"/>
    <w:rsid w:val="00EE0993"/>
    <w:rsid w:val="00EE15D4"/>
    <w:rsid w:val="00EE250D"/>
    <w:rsid w:val="00EF05C3"/>
    <w:rsid w:val="00EF0F16"/>
    <w:rsid w:val="00EF1D45"/>
    <w:rsid w:val="00EF36A5"/>
    <w:rsid w:val="00EF4902"/>
    <w:rsid w:val="00EF4E04"/>
    <w:rsid w:val="00EF4F71"/>
    <w:rsid w:val="00EF6097"/>
    <w:rsid w:val="00F010C9"/>
    <w:rsid w:val="00F02279"/>
    <w:rsid w:val="00F047A9"/>
    <w:rsid w:val="00F07057"/>
    <w:rsid w:val="00F10C40"/>
    <w:rsid w:val="00F128C2"/>
    <w:rsid w:val="00F1450D"/>
    <w:rsid w:val="00F2014C"/>
    <w:rsid w:val="00F208B1"/>
    <w:rsid w:val="00F20ECE"/>
    <w:rsid w:val="00F21A09"/>
    <w:rsid w:val="00F22FF3"/>
    <w:rsid w:val="00F26A27"/>
    <w:rsid w:val="00F3012F"/>
    <w:rsid w:val="00F30E53"/>
    <w:rsid w:val="00F3288E"/>
    <w:rsid w:val="00F34C75"/>
    <w:rsid w:val="00F35306"/>
    <w:rsid w:val="00F3786E"/>
    <w:rsid w:val="00F37D16"/>
    <w:rsid w:val="00F46BA6"/>
    <w:rsid w:val="00F47329"/>
    <w:rsid w:val="00F51223"/>
    <w:rsid w:val="00F5154D"/>
    <w:rsid w:val="00F5236B"/>
    <w:rsid w:val="00F53773"/>
    <w:rsid w:val="00F56449"/>
    <w:rsid w:val="00F56B49"/>
    <w:rsid w:val="00F57759"/>
    <w:rsid w:val="00F600A9"/>
    <w:rsid w:val="00F60648"/>
    <w:rsid w:val="00F627B5"/>
    <w:rsid w:val="00F633CB"/>
    <w:rsid w:val="00F66F4E"/>
    <w:rsid w:val="00F709BE"/>
    <w:rsid w:val="00F70EE8"/>
    <w:rsid w:val="00F71892"/>
    <w:rsid w:val="00F728E8"/>
    <w:rsid w:val="00F74BE1"/>
    <w:rsid w:val="00F77268"/>
    <w:rsid w:val="00F86D28"/>
    <w:rsid w:val="00F90DDF"/>
    <w:rsid w:val="00F923B1"/>
    <w:rsid w:val="00F93F8B"/>
    <w:rsid w:val="00F961F5"/>
    <w:rsid w:val="00F9625F"/>
    <w:rsid w:val="00F9644C"/>
    <w:rsid w:val="00F973B9"/>
    <w:rsid w:val="00F97E92"/>
    <w:rsid w:val="00FA1808"/>
    <w:rsid w:val="00FA461A"/>
    <w:rsid w:val="00FA5AE0"/>
    <w:rsid w:val="00FA6636"/>
    <w:rsid w:val="00FA76F1"/>
    <w:rsid w:val="00FA7FDD"/>
    <w:rsid w:val="00FB03E3"/>
    <w:rsid w:val="00FB10A8"/>
    <w:rsid w:val="00FB1B17"/>
    <w:rsid w:val="00FB2066"/>
    <w:rsid w:val="00FB2138"/>
    <w:rsid w:val="00FB3579"/>
    <w:rsid w:val="00FB3C28"/>
    <w:rsid w:val="00FB4048"/>
    <w:rsid w:val="00FB4250"/>
    <w:rsid w:val="00FB7CD8"/>
    <w:rsid w:val="00FC0C6F"/>
    <w:rsid w:val="00FC1F38"/>
    <w:rsid w:val="00FC27FD"/>
    <w:rsid w:val="00FC64BD"/>
    <w:rsid w:val="00FD16AE"/>
    <w:rsid w:val="00FD1EC7"/>
    <w:rsid w:val="00FD28C8"/>
    <w:rsid w:val="00FD451E"/>
    <w:rsid w:val="00FD552E"/>
    <w:rsid w:val="00FD78AD"/>
    <w:rsid w:val="00FE00F0"/>
    <w:rsid w:val="00FE01F8"/>
    <w:rsid w:val="00FE6B4C"/>
    <w:rsid w:val="00FE70AF"/>
    <w:rsid w:val="00FE749A"/>
    <w:rsid w:val="00FE7E31"/>
    <w:rsid w:val="00FF0BF6"/>
    <w:rsid w:val="00FF24F4"/>
    <w:rsid w:val="00FF2D60"/>
    <w:rsid w:val="00FF36CE"/>
    <w:rsid w:val="00FF3D53"/>
    <w:rsid w:val="00FF3D5E"/>
    <w:rsid w:val="00FF4B3D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CC9CD"/>
  <w15:docId w15:val="{5E0E4EE6-66F0-4668-9280-B12AD23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A00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jc w:val="both"/>
    </w:pPr>
    <w:rPr>
      <w:sz w:val="18"/>
      <w:u w:val="single"/>
    </w:rPr>
  </w:style>
  <w:style w:type="paragraph" w:styleId="2">
    <w:name w:val="Body Text 2"/>
    <w:basedOn w:val="a"/>
    <w:link w:val="20"/>
    <w:pPr>
      <w:jc w:val="center"/>
    </w:pPr>
    <w:rPr>
      <w:sz w:val="14"/>
      <w:u w:val="single"/>
    </w:rPr>
  </w:style>
  <w:style w:type="paragraph" w:styleId="3">
    <w:name w:val="Body Text 3"/>
    <w:basedOn w:val="a"/>
    <w:link w:val="30"/>
    <w:pPr>
      <w:jc w:val="center"/>
    </w:pPr>
  </w:style>
  <w:style w:type="paragraph" w:styleId="a8">
    <w:name w:val="Body Text Indent"/>
    <w:basedOn w:val="a"/>
    <w:link w:val="a9"/>
    <w:pPr>
      <w:ind w:left="708"/>
      <w:jc w:val="center"/>
    </w:p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ad">
    <w:name w:val="Содержимое таблицы"/>
    <w:basedOn w:val="a"/>
    <w:pPr>
      <w:widowControl w:val="0"/>
      <w:suppressLineNumbers/>
      <w:suppressAutoHyphens/>
    </w:pPr>
    <w:rPr>
      <w:rFonts w:eastAsia="Arial Unicode MS" w:cs="Tahoma"/>
      <w:kern w:val="1"/>
    </w:rPr>
  </w:style>
  <w:style w:type="character" w:styleId="ae">
    <w:name w:val="page number"/>
    <w:basedOn w:val="a0"/>
    <w:rsid w:val="0091233F"/>
  </w:style>
  <w:style w:type="paragraph" w:styleId="af">
    <w:name w:val="Balloon Text"/>
    <w:basedOn w:val="a"/>
    <w:link w:val="af0"/>
    <w:rsid w:val="007A76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A7607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CE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E5B5D"/>
    <w:rPr>
      <w:sz w:val="18"/>
      <w:szCs w:val="24"/>
      <w:u w:val="single"/>
    </w:rPr>
  </w:style>
  <w:style w:type="character" w:customStyle="1" w:styleId="20">
    <w:name w:val="Основной текст 2 Знак"/>
    <w:link w:val="2"/>
    <w:rsid w:val="00CE5B5D"/>
    <w:rPr>
      <w:sz w:val="14"/>
      <w:szCs w:val="24"/>
      <w:u w:val="single"/>
    </w:rPr>
  </w:style>
  <w:style w:type="character" w:customStyle="1" w:styleId="a4">
    <w:name w:val="Верхний колонтитул Знак"/>
    <w:link w:val="a3"/>
    <w:rsid w:val="00683568"/>
    <w:rPr>
      <w:sz w:val="24"/>
      <w:szCs w:val="24"/>
    </w:rPr>
  </w:style>
  <w:style w:type="character" w:customStyle="1" w:styleId="a6">
    <w:name w:val="Нижний колонтитул Знак"/>
    <w:link w:val="a5"/>
    <w:rsid w:val="00683568"/>
    <w:rPr>
      <w:sz w:val="24"/>
      <w:szCs w:val="24"/>
    </w:rPr>
  </w:style>
  <w:style w:type="character" w:customStyle="1" w:styleId="30">
    <w:name w:val="Основной текст 3 Знак"/>
    <w:link w:val="3"/>
    <w:rsid w:val="00683568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683568"/>
    <w:rPr>
      <w:sz w:val="24"/>
      <w:szCs w:val="24"/>
    </w:rPr>
  </w:style>
  <w:style w:type="paragraph" w:styleId="HTML">
    <w:name w:val="HTML Preformatted"/>
    <w:basedOn w:val="a"/>
    <w:link w:val="HTML0"/>
    <w:rsid w:val="00DC3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C3EAC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F77268"/>
    <w:pPr>
      <w:ind w:left="720"/>
      <w:contextualSpacing/>
    </w:pPr>
  </w:style>
  <w:style w:type="paragraph" w:customStyle="1" w:styleId="Default">
    <w:name w:val="Default"/>
    <w:rsid w:val="00C77C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3C30-48AF-4CD4-82B4-833AE2E1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1432008/2008-2008-11823(1)</vt:lpstr>
    </vt:vector>
  </TitlesOfParts>
  <Company>Educational Media Center</Company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1432008/2008-2008-11823(1)</dc:title>
  <dc:subject/>
  <dc:creator>Crush</dc:creator>
  <cp:keywords/>
  <dc:description/>
  <cp:lastModifiedBy>admin</cp:lastModifiedBy>
  <cp:revision>2</cp:revision>
  <cp:lastPrinted>2023-05-11T09:38:00Z</cp:lastPrinted>
  <dcterms:created xsi:type="dcterms:W3CDTF">2025-05-15T07:12:00Z</dcterms:created>
  <dcterms:modified xsi:type="dcterms:W3CDTF">2025-05-15T07:12:00Z</dcterms:modified>
</cp:coreProperties>
</file>